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60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5328"/>
        <w:gridCol w:w="5281"/>
      </w:tblGrid>
      <w:tr w:rsidR="00EA4AB0" w:rsidRPr="00803192" w14:paraId="53D1539B" w14:textId="77777777">
        <w:tc>
          <w:tcPr>
            <w:tcW w:w="5328" w:type="dxa"/>
          </w:tcPr>
          <w:p w14:paraId="37E2A9EF" w14:textId="31F8C36E" w:rsidR="00EA4AB0" w:rsidRPr="00803192" w:rsidRDefault="002166D7" w:rsidP="00EA4AB0">
            <w:pPr>
              <w:pStyle w:val="FoodTitle"/>
            </w:pPr>
            <w:r>
              <w:t xml:space="preserve">Spanish Octopus </w:t>
            </w:r>
            <w:r w:rsidR="00187D68">
              <w:t>terrine</w:t>
            </w:r>
            <w:r w:rsidR="00E751D0">
              <w:t xml:space="preserve">     </w:t>
            </w:r>
            <w:r>
              <w:t xml:space="preserve">  </w:t>
            </w:r>
            <w:r>
              <w:tab/>
            </w:r>
            <w:r>
              <w:tab/>
            </w:r>
            <w:r w:rsidR="001D6CC0">
              <w:t>22</w:t>
            </w:r>
          </w:p>
          <w:p w14:paraId="0D9DF4FE" w14:textId="77777777" w:rsidR="00EA4AB0" w:rsidRDefault="002166D7" w:rsidP="00EA4AB0">
            <w:pPr>
              <w:pStyle w:val="TEXT-soup-salad"/>
            </w:pPr>
            <w:proofErr w:type="spellStart"/>
            <w:r>
              <w:t>charmoula</w:t>
            </w:r>
            <w:proofErr w:type="spellEnd"/>
            <w:r>
              <w:t xml:space="preserve">, </w:t>
            </w:r>
            <w:proofErr w:type="spellStart"/>
            <w:r>
              <w:t>shishito</w:t>
            </w:r>
            <w:proofErr w:type="spellEnd"/>
            <w:r>
              <w:t xml:space="preserve"> peppers &amp; rye crumble </w:t>
            </w:r>
          </w:p>
          <w:p w14:paraId="7FCC6C77" w14:textId="77777777" w:rsidR="00EA4AB0" w:rsidRDefault="00402849" w:rsidP="00EA4AB0">
            <w:pPr>
              <w:pStyle w:val="FoodTitle"/>
            </w:pPr>
          </w:p>
          <w:p w14:paraId="606A1A46" w14:textId="77777777" w:rsidR="003D4281" w:rsidRPr="00803192" w:rsidRDefault="002166D7" w:rsidP="003D4281">
            <w:pPr>
              <w:pStyle w:val="description"/>
              <w:ind w:left="0"/>
              <w:rPr>
                <w:rFonts w:ascii="Archer Bold" w:hAnsi="Archer Bold"/>
                <w:smallCaps/>
                <w:sz w:val="24"/>
              </w:rPr>
            </w:pPr>
            <w:r>
              <w:t xml:space="preserve"> </w:t>
            </w:r>
            <w:r>
              <w:rPr>
                <w:rFonts w:ascii="Archer Bold" w:hAnsi="Archer Bold"/>
                <w:smallCaps/>
                <w:sz w:val="24"/>
              </w:rPr>
              <w:t xml:space="preserve">Wood Charred </w:t>
            </w:r>
            <w:proofErr w:type="spellStart"/>
            <w:r>
              <w:rPr>
                <w:rFonts w:ascii="Archer Bold" w:hAnsi="Archer Bold"/>
                <w:smallCaps/>
                <w:sz w:val="24"/>
              </w:rPr>
              <w:t>Shishito</w:t>
            </w:r>
            <w:proofErr w:type="spellEnd"/>
            <w:r>
              <w:rPr>
                <w:rFonts w:ascii="Archer Bold" w:hAnsi="Archer Bold"/>
                <w:smallCaps/>
                <w:sz w:val="24"/>
              </w:rPr>
              <w:t xml:space="preserve"> Peppers</w:t>
            </w:r>
            <w:r>
              <w:rPr>
                <w:rFonts w:ascii="Archer Bold" w:hAnsi="Archer Bold"/>
                <w:smallCaps/>
                <w:sz w:val="24"/>
              </w:rPr>
              <w:tab/>
            </w:r>
            <w:r>
              <w:rPr>
                <w:rFonts w:ascii="Archer Bold" w:hAnsi="Archer Bold"/>
                <w:smallCaps/>
                <w:sz w:val="24"/>
              </w:rPr>
              <w:tab/>
              <w:t>12</w:t>
            </w:r>
          </w:p>
          <w:p w14:paraId="617ED1CF" w14:textId="77777777" w:rsidR="003D4281" w:rsidRPr="006A4D73" w:rsidRDefault="002166D7" w:rsidP="003D4281">
            <w:pPr>
              <w:pStyle w:val="description"/>
            </w:pPr>
            <w:r>
              <w:t xml:space="preserve">miso yogurt &amp; sesame </w:t>
            </w:r>
            <w:proofErr w:type="gramStart"/>
            <w:r>
              <w:t xml:space="preserve">seeds  </w:t>
            </w:r>
            <w:r>
              <w:rPr>
                <w:b/>
                <w:i/>
                <w:sz w:val="16"/>
              </w:rPr>
              <w:t>(</w:t>
            </w:r>
            <w:proofErr w:type="gramEnd"/>
            <w:r>
              <w:rPr>
                <w:b/>
                <w:i/>
                <w:sz w:val="16"/>
              </w:rPr>
              <w:t xml:space="preserve">gf </w:t>
            </w:r>
            <w:r w:rsidRPr="001B750E">
              <w:rPr>
                <w:b/>
                <w:i/>
                <w:sz w:val="16"/>
              </w:rPr>
              <w:t>)</w:t>
            </w:r>
            <w:r>
              <w:t xml:space="preserve">       </w:t>
            </w:r>
          </w:p>
          <w:p w14:paraId="5943DEFE" w14:textId="77777777" w:rsidR="00EA4AB0" w:rsidRPr="00803192" w:rsidRDefault="00402849" w:rsidP="00EA4AB0">
            <w:pPr>
              <w:pStyle w:val="FoodTitle"/>
            </w:pPr>
          </w:p>
          <w:p w14:paraId="1BCEAC96" w14:textId="77777777" w:rsidR="00EA4AB0" w:rsidRDefault="002166D7" w:rsidP="00EA4AB0">
            <w:pPr>
              <w:pStyle w:val="FoodTitle"/>
            </w:pPr>
            <w:r w:rsidRPr="000623EC">
              <w:t xml:space="preserve">Tuna </w:t>
            </w:r>
            <w:proofErr w:type="spellStart"/>
            <w:r w:rsidRPr="000623EC">
              <w:t>Crudo</w:t>
            </w:r>
            <w:proofErr w:type="spellEnd"/>
            <w:r w:rsidRPr="00803192">
              <w:rPr>
                <w:sz w:val="16"/>
              </w:rPr>
              <w:t>*</w:t>
            </w:r>
            <w:r>
              <w:tab/>
            </w:r>
            <w:r>
              <w:tab/>
            </w:r>
            <w:r>
              <w:tab/>
            </w:r>
            <w:r>
              <w:tab/>
            </w:r>
            <w:r>
              <w:tab/>
              <w:t>16</w:t>
            </w:r>
          </w:p>
          <w:p w14:paraId="62BFC910" w14:textId="77777777" w:rsidR="00EA4AB0" w:rsidRDefault="002166D7" w:rsidP="00EA4AB0">
            <w:pPr>
              <w:pStyle w:val="TEXT-soup-salad"/>
            </w:pPr>
            <w:r>
              <w:t xml:space="preserve">sunchoke crème, yuzu-ginger vinaigrette, </w:t>
            </w:r>
          </w:p>
          <w:p w14:paraId="72914B18" w14:textId="77777777" w:rsidR="00EA4AB0" w:rsidRPr="00803192" w:rsidRDefault="002166D7" w:rsidP="00EA4AB0">
            <w:pPr>
              <w:pStyle w:val="TEXT-soup-salad"/>
            </w:pPr>
            <w:r>
              <w:t>cucumber &amp; breakfast radish</w:t>
            </w:r>
          </w:p>
          <w:p w14:paraId="4AFAC138" w14:textId="77777777" w:rsidR="00EA4AB0" w:rsidRPr="00803192" w:rsidRDefault="002166D7" w:rsidP="00EA4AB0">
            <w:pPr>
              <w:pStyle w:val="FoodTitle"/>
            </w:pPr>
            <w:r w:rsidRPr="00803192">
              <w:rPr>
                <w:noProof/>
                <w:lang w:eastAsia="en-US"/>
              </w:rPr>
              <w:drawing>
                <wp:anchor distT="0" distB="0" distL="114300" distR="114300" simplePos="0" relativeHeight="251577344" behindDoc="1" locked="1" layoutInCell="1" allowOverlap="1" wp14:anchorId="52881105" wp14:editId="4901CB4D">
                  <wp:simplePos x="0" y="0"/>
                  <wp:positionH relativeFrom="page">
                    <wp:posOffset>-532765</wp:posOffset>
                  </wp:positionH>
                  <wp:positionV relativeFrom="page">
                    <wp:posOffset>-1885950</wp:posOffset>
                  </wp:positionV>
                  <wp:extent cx="7772400" cy="1280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rench -Menu- background - 2016-07-24-01.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772400" cy="12801600"/>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p w14:paraId="10D35198" w14:textId="470B4D2D" w:rsidR="00EA4AB0" w:rsidRPr="00803192" w:rsidRDefault="00AC1462" w:rsidP="00EA4AB0">
            <w:pPr>
              <w:pStyle w:val="FoodTitle"/>
              <w:tabs>
                <w:tab w:val="right" w:pos="3456"/>
              </w:tabs>
            </w:pPr>
            <w:r>
              <w:t xml:space="preserve">Caramelized </w:t>
            </w:r>
            <w:proofErr w:type="spellStart"/>
            <w:r>
              <w:t>brussel</w:t>
            </w:r>
            <w:proofErr w:type="spellEnd"/>
            <w:r>
              <w:t xml:space="preserve"> sprouts</w:t>
            </w:r>
            <w:r w:rsidR="002166D7">
              <w:tab/>
            </w:r>
            <w:r w:rsidR="002166D7">
              <w:tab/>
            </w:r>
            <w:r w:rsidR="002166D7">
              <w:tab/>
              <w:t>1</w:t>
            </w:r>
            <w:r w:rsidR="00552FCB">
              <w:t>4</w:t>
            </w:r>
          </w:p>
          <w:p w14:paraId="15EDFC4D" w14:textId="633620F4" w:rsidR="00EA4AB0" w:rsidRPr="00AC1462" w:rsidRDefault="00AC1462" w:rsidP="00EA4AB0">
            <w:pPr>
              <w:pStyle w:val="description"/>
              <w:tabs>
                <w:tab w:val="right" w:pos="3456"/>
              </w:tabs>
              <w:rPr>
                <w:iCs/>
                <w:sz w:val="16"/>
              </w:rPr>
            </w:pPr>
            <w:r>
              <w:rPr>
                <w:iCs/>
              </w:rPr>
              <w:t>agrodolce, bacon lardon</w:t>
            </w:r>
          </w:p>
          <w:p w14:paraId="65F4E5C5" w14:textId="77777777" w:rsidR="00EA4AB0" w:rsidRPr="00803192" w:rsidRDefault="00402849" w:rsidP="00EA4AB0">
            <w:pPr>
              <w:pStyle w:val="FoodTitle"/>
            </w:pPr>
          </w:p>
          <w:p w14:paraId="7F1FA18F" w14:textId="77777777" w:rsidR="003D4281" w:rsidRPr="00803192" w:rsidRDefault="002166D7" w:rsidP="003D4281">
            <w:pPr>
              <w:pStyle w:val="FoodTitle"/>
            </w:pPr>
            <w:r>
              <w:t>Deviled Eggs “</w:t>
            </w:r>
            <w:proofErr w:type="gramStart"/>
            <w:r>
              <w:t xml:space="preserve">Mimosa”  </w:t>
            </w:r>
            <w:r>
              <w:rPr>
                <w:rFonts w:ascii="Archer Book" w:hAnsi="Archer Book"/>
                <w:i/>
                <w:sz w:val="16"/>
              </w:rPr>
              <w:tab/>
            </w:r>
            <w:proofErr w:type="gramEnd"/>
            <w:r>
              <w:tab/>
            </w:r>
            <w:r>
              <w:tab/>
              <w:t>14</w:t>
            </w:r>
          </w:p>
          <w:p w14:paraId="7B85F9D6" w14:textId="77777777" w:rsidR="003D4281" w:rsidRPr="00803192" w:rsidRDefault="002166D7" w:rsidP="003D4281">
            <w:pPr>
              <w:pStyle w:val="TEXT-soup-salad"/>
            </w:pPr>
            <w:proofErr w:type="spellStart"/>
            <w:r>
              <w:t>american</w:t>
            </w:r>
            <w:proofErr w:type="spellEnd"/>
            <w:r>
              <w:t xml:space="preserve"> caviar, </w:t>
            </w:r>
            <w:proofErr w:type="spellStart"/>
            <w:r>
              <w:t>dijon</w:t>
            </w:r>
            <w:proofErr w:type="spellEnd"/>
            <w:r>
              <w:t xml:space="preserve"> mustard &amp; </w:t>
            </w:r>
            <w:proofErr w:type="spellStart"/>
            <w:r>
              <w:t>espelette</w:t>
            </w:r>
            <w:proofErr w:type="spellEnd"/>
            <w:r>
              <w:t xml:space="preserve"> pepper </w:t>
            </w:r>
          </w:p>
          <w:p w14:paraId="5DCE6F91" w14:textId="77777777" w:rsidR="00EA4AB0" w:rsidRDefault="00402849" w:rsidP="00EA4AB0">
            <w:pPr>
              <w:pStyle w:val="TEXT-soup-salad"/>
              <w:ind w:left="0"/>
              <w:rPr>
                <w:rFonts w:ascii="Archer Bold" w:hAnsi="Archer Bold"/>
                <w:smallCaps/>
                <w:sz w:val="24"/>
              </w:rPr>
            </w:pPr>
          </w:p>
          <w:p w14:paraId="539AEC02" w14:textId="77777777" w:rsidR="00EA4AB0" w:rsidRPr="00803192" w:rsidRDefault="002166D7" w:rsidP="00EA4AB0">
            <w:pPr>
              <w:pStyle w:val="FoodTitle"/>
            </w:pPr>
            <w:r>
              <w:t>Escargot</w:t>
            </w:r>
            <w:r>
              <w:tab/>
            </w:r>
            <w:r>
              <w:tab/>
            </w:r>
            <w:r>
              <w:tab/>
            </w:r>
            <w:r>
              <w:tab/>
            </w:r>
            <w:r>
              <w:tab/>
              <w:t>15</w:t>
            </w:r>
          </w:p>
          <w:p w14:paraId="795CFCDD" w14:textId="77777777" w:rsidR="00EA4AB0" w:rsidRPr="00803192" w:rsidRDefault="002166D7" w:rsidP="00EA4AB0">
            <w:pPr>
              <w:pStyle w:val="description"/>
              <w:tabs>
                <w:tab w:val="right" w:pos="3456"/>
              </w:tabs>
            </w:pPr>
            <w:r w:rsidRPr="00803192">
              <w:t xml:space="preserve">burgundy snails, parsley butter, garlic &amp; </w:t>
            </w:r>
          </w:p>
          <w:p w14:paraId="7F5D98F3" w14:textId="77777777" w:rsidR="00EA4AB0" w:rsidRPr="00803192" w:rsidRDefault="002166D7" w:rsidP="00EA4AB0">
            <w:pPr>
              <w:pStyle w:val="description"/>
              <w:tabs>
                <w:tab w:val="right" w:pos="3456"/>
              </w:tabs>
            </w:pPr>
            <w:r>
              <w:t>h</w:t>
            </w:r>
            <w:r w:rsidRPr="00803192">
              <w:t>ouse</w:t>
            </w:r>
            <w:r>
              <w:t>-</w:t>
            </w:r>
            <w:r w:rsidRPr="00803192">
              <w:t>made puff pastry</w:t>
            </w:r>
          </w:p>
          <w:p w14:paraId="44C1AD6B" w14:textId="77777777" w:rsidR="00EA4AB0" w:rsidRPr="00803192" w:rsidRDefault="00402849" w:rsidP="00EA4AB0">
            <w:pPr>
              <w:pStyle w:val="TEXT-soup-salad"/>
              <w:ind w:left="0"/>
              <w:rPr>
                <w:smallCaps/>
              </w:rPr>
            </w:pPr>
          </w:p>
        </w:tc>
        <w:tc>
          <w:tcPr>
            <w:tcW w:w="5281" w:type="dxa"/>
          </w:tcPr>
          <w:p w14:paraId="5526C78C" w14:textId="77777777" w:rsidR="00EA4AB0" w:rsidRPr="00803192" w:rsidRDefault="002166D7" w:rsidP="00EA4AB0">
            <w:pPr>
              <w:pStyle w:val="FoodTitle"/>
              <w:tabs>
                <w:tab w:val="right" w:pos="3456"/>
              </w:tabs>
            </w:pPr>
            <w:r w:rsidRPr="00803192">
              <w:t>Fried Squash Blossoms</w:t>
            </w:r>
            <w:r w:rsidRPr="00803192">
              <w:tab/>
            </w:r>
            <w:r w:rsidRPr="00803192">
              <w:tab/>
            </w:r>
            <w:r w:rsidRPr="00803192">
              <w:tab/>
              <w:t>18</w:t>
            </w:r>
          </w:p>
          <w:p w14:paraId="4BC2325B" w14:textId="77777777" w:rsidR="00EA4AB0" w:rsidRPr="00803192" w:rsidRDefault="002166D7" w:rsidP="00EA4AB0">
            <w:pPr>
              <w:pStyle w:val="description"/>
              <w:tabs>
                <w:tab w:val="right" w:pos="3456"/>
              </w:tabs>
            </w:pPr>
            <w:proofErr w:type="spellStart"/>
            <w:r w:rsidRPr="00803192">
              <w:t>housemade</w:t>
            </w:r>
            <w:proofErr w:type="spellEnd"/>
            <w:r w:rsidRPr="00803192">
              <w:t xml:space="preserve"> milk ricotta, tomato &amp; basil</w:t>
            </w:r>
          </w:p>
          <w:p w14:paraId="7412A77F" w14:textId="77777777" w:rsidR="00EA4AB0" w:rsidRPr="00803192" w:rsidRDefault="00402849" w:rsidP="00EA4AB0">
            <w:pPr>
              <w:pStyle w:val="FoodTitle"/>
            </w:pPr>
          </w:p>
          <w:p w14:paraId="0AB09632" w14:textId="77777777" w:rsidR="00EA4AB0" w:rsidRPr="00803192" w:rsidRDefault="002166D7" w:rsidP="00EA4AB0">
            <w:pPr>
              <w:pStyle w:val="FoodTitle"/>
            </w:pPr>
            <w:r>
              <w:t xml:space="preserve">Burrata </w:t>
            </w:r>
            <w:proofErr w:type="spellStart"/>
            <w:r>
              <w:t>Tortelli</w:t>
            </w:r>
            <w:proofErr w:type="spellEnd"/>
            <w:r>
              <w:tab/>
            </w:r>
            <w:r>
              <w:tab/>
            </w:r>
            <w:r>
              <w:tab/>
            </w:r>
            <w:r>
              <w:tab/>
              <w:t>25</w:t>
            </w:r>
          </w:p>
          <w:p w14:paraId="337EB4BC" w14:textId="77777777" w:rsidR="00EA4AB0" w:rsidRPr="00803192" w:rsidRDefault="002166D7" w:rsidP="00EA4AB0">
            <w:pPr>
              <w:pStyle w:val="description"/>
              <w:tabs>
                <w:tab w:val="right" w:pos="3456"/>
              </w:tabs>
            </w:pPr>
            <w:r>
              <w:t>lobster, fava beans, corn &amp; crustacean glaze</w:t>
            </w:r>
          </w:p>
          <w:p w14:paraId="1EE86F75" w14:textId="77777777" w:rsidR="00EA4AB0" w:rsidRPr="00803192" w:rsidRDefault="00402849" w:rsidP="00EA4AB0">
            <w:pPr>
              <w:pStyle w:val="FoodTitle"/>
            </w:pPr>
          </w:p>
          <w:p w14:paraId="5608A934" w14:textId="77777777" w:rsidR="00EA4AB0" w:rsidRPr="00803192" w:rsidRDefault="002166D7" w:rsidP="00EA4AB0">
            <w:pPr>
              <w:pStyle w:val="FoodTitle"/>
            </w:pPr>
            <w:r w:rsidRPr="00803192">
              <w:t>Beef Tartare</w:t>
            </w:r>
            <w:r w:rsidRPr="00803192">
              <w:rPr>
                <w:sz w:val="16"/>
              </w:rPr>
              <w:t>*</w:t>
            </w:r>
            <w:r>
              <w:tab/>
            </w:r>
            <w:r>
              <w:tab/>
            </w:r>
            <w:r>
              <w:tab/>
            </w:r>
            <w:r>
              <w:tab/>
              <w:t>18</w:t>
            </w:r>
          </w:p>
          <w:p w14:paraId="25501798" w14:textId="77777777" w:rsidR="00EA4AB0" w:rsidRPr="00803192" w:rsidRDefault="002166D7" w:rsidP="00EA4AB0">
            <w:pPr>
              <w:pStyle w:val="description"/>
            </w:pPr>
            <w:r w:rsidRPr="00803192">
              <w:t>hand cut beef</w:t>
            </w:r>
            <w:r>
              <w:t xml:space="preserve"> eye round, cornichons, egg yolk</w:t>
            </w:r>
            <w:r w:rsidRPr="00803192">
              <w:t xml:space="preserve"> </w:t>
            </w:r>
          </w:p>
          <w:p w14:paraId="0CA5E4AF" w14:textId="77777777" w:rsidR="00EA4AB0" w:rsidRPr="00803192" w:rsidRDefault="002166D7" w:rsidP="00EA4AB0">
            <w:pPr>
              <w:pStyle w:val="description"/>
            </w:pPr>
            <w:r w:rsidRPr="00803192">
              <w:t>&amp; market greens</w:t>
            </w:r>
          </w:p>
          <w:p w14:paraId="5342C578" w14:textId="77777777" w:rsidR="00EA4AB0" w:rsidRPr="00803192" w:rsidRDefault="00402849" w:rsidP="00EA4AB0">
            <w:pPr>
              <w:pStyle w:val="description"/>
              <w:ind w:left="0"/>
              <w:rPr>
                <w:rFonts w:ascii="Archer Bold" w:hAnsi="Archer Bold"/>
                <w:smallCaps/>
                <w:sz w:val="24"/>
              </w:rPr>
            </w:pPr>
          </w:p>
          <w:p w14:paraId="439E79C4" w14:textId="77777777" w:rsidR="00EA4AB0" w:rsidRPr="00803192" w:rsidRDefault="002166D7" w:rsidP="00EA4AB0">
            <w:pPr>
              <w:pStyle w:val="description"/>
              <w:ind w:left="0"/>
              <w:rPr>
                <w:rFonts w:ascii="Archer Bold" w:hAnsi="Archer Bold"/>
                <w:smallCaps/>
                <w:sz w:val="24"/>
              </w:rPr>
            </w:pPr>
            <w:r>
              <w:rPr>
                <w:rFonts w:ascii="Archer Bold" w:hAnsi="Archer Bold"/>
                <w:smallCaps/>
                <w:sz w:val="24"/>
              </w:rPr>
              <w:t>Foie Gras Torchon</w:t>
            </w:r>
            <w:r>
              <w:rPr>
                <w:rFonts w:ascii="Archer Bold" w:hAnsi="Archer Bold"/>
                <w:smallCaps/>
                <w:sz w:val="24"/>
              </w:rPr>
              <w:tab/>
            </w:r>
            <w:r>
              <w:rPr>
                <w:rFonts w:ascii="Archer Bold" w:hAnsi="Archer Bold"/>
                <w:smallCaps/>
                <w:sz w:val="24"/>
              </w:rPr>
              <w:tab/>
            </w:r>
            <w:r>
              <w:rPr>
                <w:rFonts w:ascii="Archer Bold" w:hAnsi="Archer Bold"/>
                <w:smallCaps/>
                <w:sz w:val="24"/>
              </w:rPr>
              <w:tab/>
            </w:r>
            <w:r>
              <w:rPr>
                <w:rFonts w:ascii="Archer Bold" w:hAnsi="Archer Bold"/>
                <w:smallCaps/>
                <w:sz w:val="24"/>
              </w:rPr>
              <w:tab/>
              <w:t>23</w:t>
            </w:r>
          </w:p>
          <w:p w14:paraId="31B220A2" w14:textId="77777777" w:rsidR="00EA4AB0" w:rsidRPr="00803192" w:rsidRDefault="002166D7" w:rsidP="00EA4AB0">
            <w:pPr>
              <w:pStyle w:val="description"/>
            </w:pPr>
            <w:proofErr w:type="spellStart"/>
            <w:r>
              <w:t>meyer</w:t>
            </w:r>
            <w:proofErr w:type="spellEnd"/>
            <w:r>
              <w:t xml:space="preserve"> lemon jam, brioche &amp; sea salt</w:t>
            </w:r>
          </w:p>
          <w:p w14:paraId="199AA4D2" w14:textId="77777777" w:rsidR="00EA4AB0" w:rsidRPr="00803192" w:rsidRDefault="00402849" w:rsidP="00EA4AB0">
            <w:pPr>
              <w:pStyle w:val="description"/>
              <w:ind w:left="0"/>
              <w:rPr>
                <w:rFonts w:ascii="Archer Bold" w:hAnsi="Archer Bold"/>
                <w:smallCaps/>
                <w:sz w:val="24"/>
              </w:rPr>
            </w:pPr>
          </w:p>
          <w:p w14:paraId="5CB1C815" w14:textId="77777777" w:rsidR="00EA4AB0" w:rsidRPr="00803192" w:rsidRDefault="002166D7" w:rsidP="00EA4AB0">
            <w:pPr>
              <w:pStyle w:val="FoodTitle"/>
            </w:pPr>
            <w:r w:rsidRPr="00803192">
              <w:t>Oysters of the Day</w:t>
            </w:r>
            <w:r w:rsidRPr="00803192">
              <w:rPr>
                <w:sz w:val="16"/>
              </w:rPr>
              <w:t>*</w:t>
            </w:r>
            <w:r w:rsidRPr="00803192">
              <w:tab/>
            </w:r>
            <w:r w:rsidRPr="00803192">
              <w:tab/>
            </w:r>
            <w:r w:rsidRPr="00803192">
              <w:tab/>
              <w:t>6/$</w:t>
            </w:r>
            <w:proofErr w:type="gramStart"/>
            <w:r w:rsidRPr="00803192">
              <w:t xml:space="preserve">18  </w:t>
            </w:r>
            <w:r w:rsidRPr="00803192">
              <w:rPr>
                <w:sz w:val="18"/>
              </w:rPr>
              <w:t>or</w:t>
            </w:r>
            <w:proofErr w:type="gramEnd"/>
            <w:r w:rsidRPr="00803192">
              <w:t xml:space="preserve">  </w:t>
            </w:r>
          </w:p>
          <w:p w14:paraId="2B55A585" w14:textId="77777777" w:rsidR="00EA4AB0" w:rsidRPr="00803192" w:rsidRDefault="002166D7" w:rsidP="00EA4AB0">
            <w:pPr>
              <w:pStyle w:val="FoodTitle"/>
            </w:pPr>
            <w:r w:rsidRPr="00803192">
              <w:rPr>
                <w:rFonts w:ascii="Archer Book" w:hAnsi="Archer Book"/>
                <w:sz w:val="18"/>
              </w:rPr>
              <w:t>assortment of east &amp; west coast</w:t>
            </w:r>
            <w:r>
              <w:tab/>
            </w:r>
            <w:r>
              <w:tab/>
              <w:t>12/$29</w:t>
            </w:r>
          </w:p>
          <w:p w14:paraId="0FBBBBA2" w14:textId="77777777" w:rsidR="00EA4AB0" w:rsidRPr="00803192" w:rsidRDefault="00402849" w:rsidP="00EA4AB0">
            <w:pPr>
              <w:pStyle w:val="FoodTitle"/>
            </w:pPr>
          </w:p>
          <w:p w14:paraId="3019E0F0" w14:textId="77777777" w:rsidR="00EA4AB0" w:rsidRPr="00803192" w:rsidRDefault="002166D7" w:rsidP="00EA4AB0">
            <w:pPr>
              <w:pStyle w:val="FoodTitle"/>
            </w:pPr>
            <w:r w:rsidRPr="00803192">
              <w:t>Steamed Mussels</w:t>
            </w:r>
            <w:r>
              <w:t xml:space="preserve"> “</w:t>
            </w:r>
            <w:proofErr w:type="spellStart"/>
            <w:r>
              <w:t>Marinieres</w:t>
            </w:r>
            <w:proofErr w:type="spellEnd"/>
            <w:r>
              <w:t>”</w:t>
            </w:r>
            <w:r>
              <w:tab/>
            </w:r>
            <w:r>
              <w:tab/>
            </w:r>
            <w:r w:rsidRPr="00803192">
              <w:t>18</w:t>
            </w:r>
          </w:p>
          <w:p w14:paraId="6BD71BAB" w14:textId="77777777" w:rsidR="00EA4AB0" w:rsidRPr="00803192" w:rsidRDefault="002166D7" w:rsidP="00EA4AB0">
            <w:pPr>
              <w:pStyle w:val="description"/>
            </w:pPr>
            <w:r w:rsidRPr="00803192">
              <w:t>shallots, garlic, white wine, parsley &amp; chives</w:t>
            </w:r>
          </w:p>
          <w:p w14:paraId="364D7013" w14:textId="77777777" w:rsidR="00EA4AB0" w:rsidRPr="00803192" w:rsidRDefault="00402849" w:rsidP="00EA4AB0">
            <w:pPr>
              <w:pStyle w:val="FoodTitle"/>
            </w:pPr>
          </w:p>
        </w:tc>
      </w:tr>
    </w:tbl>
    <w:p w14:paraId="20813ED2" w14:textId="77777777" w:rsidR="00EA4AB0" w:rsidRPr="00DA1012" w:rsidRDefault="00402849" w:rsidP="00DA1012">
      <w:pPr>
        <w:pStyle w:val="SPACER"/>
        <w:spacing w:line="264" w:lineRule="auto"/>
        <w:rPr>
          <w:noProof/>
          <w:sz w:val="22"/>
          <w:szCs w:val="22"/>
        </w:rPr>
      </w:pPr>
    </w:p>
    <w:p w14:paraId="1953CC24" w14:textId="77777777" w:rsidR="00DA1012" w:rsidRPr="00DA1012" w:rsidRDefault="00402849" w:rsidP="00DA1012">
      <w:pPr>
        <w:pStyle w:val="SPACER"/>
        <w:spacing w:line="264" w:lineRule="auto"/>
        <w:rPr>
          <w:noProof/>
          <w:sz w:val="22"/>
          <w:szCs w:val="22"/>
        </w:rPr>
      </w:pPr>
    </w:p>
    <w:p w14:paraId="3ECB505A" w14:textId="77777777" w:rsidR="00EA4AB0" w:rsidRPr="00DA1012" w:rsidRDefault="00402849" w:rsidP="00DA1012">
      <w:pPr>
        <w:pStyle w:val="SPACER"/>
        <w:spacing w:line="264" w:lineRule="auto"/>
        <w:rPr>
          <w:noProof/>
          <w:sz w:val="22"/>
          <w:szCs w:val="22"/>
        </w:rPr>
      </w:pPr>
    </w:p>
    <w:tbl>
      <w:tblPr>
        <w:tblStyle w:val="TableGrid"/>
        <w:tblW w:w="1060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5328"/>
        <w:gridCol w:w="5281"/>
      </w:tblGrid>
      <w:tr w:rsidR="00EA4AB0" w:rsidRPr="00803192" w14:paraId="561758D3" w14:textId="77777777">
        <w:tc>
          <w:tcPr>
            <w:tcW w:w="5328" w:type="dxa"/>
          </w:tcPr>
          <w:p w14:paraId="18D66D48" w14:textId="77777777" w:rsidR="00EA4AB0" w:rsidRPr="00803192" w:rsidRDefault="00402849" w:rsidP="00EA4AB0">
            <w:pPr>
              <w:pStyle w:val="FoodTitle"/>
              <w:rPr>
                <w:noProof/>
                <w:lang w:eastAsia="en-US"/>
              </w:rPr>
            </w:pPr>
          </w:p>
          <w:p w14:paraId="752B1BCD" w14:textId="77777777" w:rsidR="00EA4AB0" w:rsidRPr="00803192" w:rsidRDefault="002166D7" w:rsidP="00EA4AB0">
            <w:pPr>
              <w:pStyle w:val="FoodTitle"/>
            </w:pPr>
            <w:r w:rsidRPr="000623EC">
              <w:t>Baked Onion Soup</w:t>
            </w:r>
            <w:r>
              <w:tab/>
            </w:r>
            <w:r>
              <w:tab/>
            </w:r>
            <w:r>
              <w:tab/>
            </w:r>
            <w:r>
              <w:tab/>
            </w:r>
            <w:r w:rsidRPr="00803192">
              <w:t>1</w:t>
            </w:r>
            <w:r>
              <w:t>2</w:t>
            </w:r>
          </w:p>
          <w:p w14:paraId="11D66D9A" w14:textId="77777777" w:rsidR="00EA4AB0" w:rsidRDefault="002166D7" w:rsidP="00EA4AB0">
            <w:pPr>
              <w:pStyle w:val="description"/>
            </w:pPr>
            <w:r>
              <w:t xml:space="preserve">caramelized onions, </w:t>
            </w:r>
            <w:proofErr w:type="spellStart"/>
            <w:r>
              <w:t>ementhal</w:t>
            </w:r>
            <w:proofErr w:type="spellEnd"/>
            <w:r>
              <w:t xml:space="preserve"> cheese, </w:t>
            </w:r>
          </w:p>
          <w:p w14:paraId="6A377699" w14:textId="77777777" w:rsidR="00EA4AB0" w:rsidRPr="00803192" w:rsidRDefault="002166D7" w:rsidP="00EA4AB0">
            <w:pPr>
              <w:pStyle w:val="description"/>
            </w:pPr>
            <w:r>
              <w:t>toasted baguette &amp; rich beef broth</w:t>
            </w:r>
          </w:p>
          <w:p w14:paraId="6CCDBAA0" w14:textId="77777777" w:rsidR="00EA4AB0" w:rsidRPr="00803192" w:rsidRDefault="00402849" w:rsidP="00EA4AB0">
            <w:pPr>
              <w:pStyle w:val="FoodTitle"/>
              <w:rPr>
                <w:noProof/>
                <w:lang w:eastAsia="en-US"/>
              </w:rPr>
            </w:pPr>
          </w:p>
          <w:p w14:paraId="2B7D6D4F" w14:textId="77777777" w:rsidR="00EA4AB0" w:rsidRPr="00803192" w:rsidRDefault="002166D7" w:rsidP="00EA4AB0">
            <w:pPr>
              <w:pStyle w:val="FoodTitle"/>
            </w:pPr>
            <w:r w:rsidRPr="000623EC">
              <w:t>Salt Roasted Beet Salad</w:t>
            </w:r>
            <w:r>
              <w:t xml:space="preserve"> </w:t>
            </w:r>
            <w:r>
              <w:rPr>
                <w:i/>
                <w:smallCaps w:val="0"/>
                <w:sz w:val="16"/>
              </w:rPr>
              <w:t>(</w:t>
            </w:r>
            <w:proofErr w:type="gramStart"/>
            <w:r>
              <w:rPr>
                <w:i/>
                <w:smallCaps w:val="0"/>
                <w:sz w:val="16"/>
              </w:rPr>
              <w:t xml:space="preserve">gf </w:t>
            </w:r>
            <w:r w:rsidRPr="001B750E">
              <w:rPr>
                <w:i/>
                <w:smallCaps w:val="0"/>
                <w:sz w:val="16"/>
              </w:rPr>
              <w:t>)</w:t>
            </w:r>
            <w:proofErr w:type="gramEnd"/>
            <w:r>
              <w:tab/>
            </w:r>
            <w:r>
              <w:tab/>
              <w:t>16</w:t>
            </w:r>
          </w:p>
          <w:p w14:paraId="05D739CF" w14:textId="77777777" w:rsidR="002D4DFD" w:rsidRDefault="002166D7" w:rsidP="00EA4AB0">
            <w:pPr>
              <w:pStyle w:val="description"/>
              <w:tabs>
                <w:tab w:val="right" w:pos="3456"/>
              </w:tabs>
            </w:pPr>
            <w:r>
              <w:t xml:space="preserve">crumbled </w:t>
            </w:r>
            <w:proofErr w:type="spellStart"/>
            <w:r>
              <w:t>french</w:t>
            </w:r>
            <w:proofErr w:type="spellEnd"/>
            <w:r>
              <w:t xml:space="preserve"> feta, lentils du </w:t>
            </w:r>
            <w:proofErr w:type="spellStart"/>
            <w:r>
              <w:t>puy</w:t>
            </w:r>
            <w:proofErr w:type="spellEnd"/>
            <w:r>
              <w:t xml:space="preserve"> </w:t>
            </w:r>
          </w:p>
          <w:p w14:paraId="2CD15FF7" w14:textId="77777777" w:rsidR="00EA4AB0" w:rsidRPr="00803192" w:rsidRDefault="002166D7" w:rsidP="002D4DFD">
            <w:pPr>
              <w:pStyle w:val="description"/>
              <w:tabs>
                <w:tab w:val="right" w:pos="3456"/>
              </w:tabs>
            </w:pPr>
            <w:r>
              <w:t xml:space="preserve">toasted pistachio and </w:t>
            </w:r>
            <w:proofErr w:type="spellStart"/>
            <w:r>
              <w:t>charmoula</w:t>
            </w:r>
            <w:proofErr w:type="spellEnd"/>
          </w:p>
          <w:p w14:paraId="775B4F2F" w14:textId="77777777" w:rsidR="00EA4AB0" w:rsidRPr="00803192" w:rsidRDefault="00402849" w:rsidP="00EA4AB0">
            <w:pPr>
              <w:pStyle w:val="FoodTitle"/>
              <w:rPr>
                <w:noProof/>
                <w:lang w:eastAsia="en-US"/>
              </w:rPr>
            </w:pPr>
          </w:p>
          <w:p w14:paraId="04F9B0B8" w14:textId="77777777" w:rsidR="00EA4AB0" w:rsidRPr="00803192" w:rsidRDefault="002166D7" w:rsidP="00EA4AB0">
            <w:pPr>
              <w:pStyle w:val="TEXT-soup-salad"/>
              <w:ind w:left="0"/>
              <w:rPr>
                <w:rFonts w:ascii="Archer Bold" w:hAnsi="Archer Bold"/>
                <w:smallCaps/>
                <w:sz w:val="24"/>
              </w:rPr>
            </w:pPr>
            <w:r w:rsidRPr="000623EC">
              <w:rPr>
                <w:rFonts w:ascii="Archer Bold" w:hAnsi="Archer Bold"/>
                <w:smallCaps/>
                <w:sz w:val="24"/>
              </w:rPr>
              <w:t xml:space="preserve">Kale &amp; Chickpea </w:t>
            </w:r>
            <w:proofErr w:type="gramStart"/>
            <w:r w:rsidRPr="000623EC">
              <w:rPr>
                <w:rFonts w:ascii="Archer Bold" w:hAnsi="Archer Bold"/>
                <w:smallCaps/>
                <w:sz w:val="24"/>
              </w:rPr>
              <w:t>Salad</w:t>
            </w:r>
            <w:r>
              <w:rPr>
                <w:rFonts w:ascii="Archer Bold" w:hAnsi="Archer Bold"/>
                <w:smallCaps/>
                <w:sz w:val="24"/>
              </w:rPr>
              <w:t xml:space="preserve">  </w:t>
            </w:r>
            <w:r>
              <w:rPr>
                <w:rFonts w:ascii="Archer Bold" w:hAnsi="Archer Bold"/>
                <w:b/>
                <w:i/>
                <w:sz w:val="16"/>
              </w:rPr>
              <w:t>(</w:t>
            </w:r>
            <w:proofErr w:type="gramEnd"/>
            <w:r>
              <w:rPr>
                <w:rFonts w:ascii="Archer Bold" w:hAnsi="Archer Bold"/>
                <w:b/>
                <w:i/>
                <w:sz w:val="16"/>
              </w:rPr>
              <w:t xml:space="preserve">gf </w:t>
            </w:r>
            <w:r w:rsidRPr="001B750E">
              <w:rPr>
                <w:rFonts w:ascii="Archer Bold" w:hAnsi="Archer Bold"/>
                <w:b/>
                <w:i/>
                <w:sz w:val="16"/>
              </w:rPr>
              <w:t>)</w:t>
            </w:r>
            <w:r>
              <w:rPr>
                <w:rFonts w:ascii="Archer Bold" w:hAnsi="Archer Bold"/>
                <w:b/>
                <w:i/>
                <w:sz w:val="16"/>
              </w:rPr>
              <w:tab/>
            </w:r>
            <w:r>
              <w:rPr>
                <w:rFonts w:ascii="Archer Bold" w:hAnsi="Archer Bold"/>
                <w:smallCaps/>
                <w:sz w:val="24"/>
              </w:rPr>
              <w:tab/>
            </w:r>
            <w:r>
              <w:rPr>
                <w:rFonts w:ascii="Archer Bold" w:hAnsi="Archer Bold"/>
                <w:smallCaps/>
                <w:sz w:val="24"/>
              </w:rPr>
              <w:tab/>
              <w:t>15</w:t>
            </w:r>
          </w:p>
          <w:p w14:paraId="79FD3305" w14:textId="77777777" w:rsidR="00EA4AB0" w:rsidRPr="00803192" w:rsidRDefault="002166D7" w:rsidP="00EA4AB0">
            <w:pPr>
              <w:pStyle w:val="description"/>
              <w:tabs>
                <w:tab w:val="right" w:pos="3456"/>
              </w:tabs>
            </w:pPr>
            <w:r>
              <w:t>tahini, lemon, pecorino cheese &amp; winter pears</w:t>
            </w:r>
          </w:p>
          <w:p w14:paraId="019B3F28" w14:textId="77777777" w:rsidR="00EA4AB0" w:rsidRPr="00803192" w:rsidRDefault="00402849" w:rsidP="00EA4AB0">
            <w:pPr>
              <w:pStyle w:val="TEXT-soup-salad"/>
              <w:ind w:left="0"/>
              <w:rPr>
                <w:rFonts w:ascii="Archer Bold" w:hAnsi="Archer Bold"/>
                <w:smallCaps/>
                <w:sz w:val="24"/>
              </w:rPr>
            </w:pPr>
          </w:p>
        </w:tc>
        <w:tc>
          <w:tcPr>
            <w:tcW w:w="5281" w:type="dxa"/>
          </w:tcPr>
          <w:p w14:paraId="3BD28A38" w14:textId="77777777" w:rsidR="00EA4AB0" w:rsidRPr="00803192" w:rsidRDefault="00402849" w:rsidP="00EA4AB0">
            <w:pPr>
              <w:pStyle w:val="FoodTitle"/>
              <w:tabs>
                <w:tab w:val="right" w:pos="3456"/>
              </w:tabs>
            </w:pPr>
          </w:p>
          <w:p w14:paraId="170D5206" w14:textId="77777777" w:rsidR="00EA4AB0" w:rsidRPr="00803192" w:rsidRDefault="002166D7" w:rsidP="00EA4AB0">
            <w:pPr>
              <w:pStyle w:val="FoodTitle"/>
            </w:pPr>
            <w:r>
              <w:t>Lobster Bisque</w:t>
            </w:r>
            <w:r>
              <w:tab/>
            </w:r>
            <w:r>
              <w:tab/>
            </w:r>
            <w:r>
              <w:tab/>
            </w:r>
            <w:r>
              <w:tab/>
              <w:t>15</w:t>
            </w:r>
          </w:p>
          <w:p w14:paraId="751080A6" w14:textId="77777777" w:rsidR="00EA4AB0" w:rsidRPr="00803192" w:rsidRDefault="002166D7" w:rsidP="00EA4AB0">
            <w:pPr>
              <w:pStyle w:val="description"/>
            </w:pPr>
            <w:r>
              <w:t>lobster claws &amp; crème fraiche</w:t>
            </w:r>
          </w:p>
          <w:p w14:paraId="152463A8" w14:textId="77777777" w:rsidR="00EA4AB0" w:rsidRDefault="00402849" w:rsidP="00EA4AB0">
            <w:pPr>
              <w:pStyle w:val="FoodTitle"/>
            </w:pPr>
            <w:bookmarkStart w:id="0" w:name="_GoBack"/>
            <w:bookmarkEnd w:id="0"/>
          </w:p>
          <w:p w14:paraId="300FE78B" w14:textId="77777777" w:rsidR="00CC5F5D" w:rsidRDefault="00402849" w:rsidP="00EA4AB0">
            <w:pPr>
              <w:pStyle w:val="FoodTitle"/>
            </w:pPr>
          </w:p>
          <w:p w14:paraId="6D328C38" w14:textId="036C0EEF" w:rsidR="00EA4AB0" w:rsidRPr="00803192" w:rsidRDefault="002166D7" w:rsidP="00EA4AB0">
            <w:pPr>
              <w:pStyle w:val="FoodTitle"/>
            </w:pPr>
            <w:r w:rsidRPr="000623EC">
              <w:t>Warm Goat Cheese Salad</w:t>
            </w:r>
            <w:r>
              <w:t xml:space="preserve"> </w:t>
            </w:r>
            <w:r w:rsidR="009A5BCC">
              <w:rPr>
                <w:i/>
                <w:smallCaps w:val="0"/>
                <w:sz w:val="16"/>
              </w:rPr>
              <w:t>(</w:t>
            </w:r>
            <w:proofErr w:type="gramStart"/>
            <w:r w:rsidR="009A5BCC">
              <w:rPr>
                <w:i/>
                <w:smallCaps w:val="0"/>
                <w:sz w:val="16"/>
              </w:rPr>
              <w:t xml:space="preserve">gf </w:t>
            </w:r>
            <w:r w:rsidR="009A5BCC" w:rsidRPr="001B750E">
              <w:rPr>
                <w:i/>
                <w:smallCaps w:val="0"/>
                <w:sz w:val="16"/>
              </w:rPr>
              <w:t>)</w:t>
            </w:r>
            <w:proofErr w:type="gramEnd"/>
            <w:r>
              <w:tab/>
              <w:t xml:space="preserve"> </w:t>
            </w:r>
            <w:r>
              <w:tab/>
              <w:t>14</w:t>
            </w:r>
          </w:p>
          <w:p w14:paraId="473A408C" w14:textId="77777777" w:rsidR="00EA4AB0" w:rsidRDefault="002166D7" w:rsidP="00EA4AB0">
            <w:pPr>
              <w:pStyle w:val="description"/>
            </w:pPr>
            <w:r>
              <w:t xml:space="preserve">locally grown lettuces, bacon lardon, chive &amp; </w:t>
            </w:r>
          </w:p>
          <w:p w14:paraId="20CB0C9C" w14:textId="77777777" w:rsidR="00EA4AB0" w:rsidRPr="00803192" w:rsidRDefault="002166D7" w:rsidP="00EA4AB0">
            <w:pPr>
              <w:pStyle w:val="description"/>
            </w:pPr>
            <w:r>
              <w:t>caramelized goat cheese</w:t>
            </w:r>
          </w:p>
          <w:p w14:paraId="28AF76AB" w14:textId="77777777" w:rsidR="00EA4AB0" w:rsidRDefault="00402849" w:rsidP="00EA4AB0">
            <w:pPr>
              <w:pStyle w:val="description"/>
              <w:ind w:left="0"/>
              <w:rPr>
                <w:rFonts w:ascii="Archer Bold" w:hAnsi="Archer Bold"/>
                <w:smallCaps/>
                <w:sz w:val="24"/>
              </w:rPr>
            </w:pPr>
          </w:p>
          <w:p w14:paraId="6E684839" w14:textId="177D4DA6" w:rsidR="00EA4AB0" w:rsidRPr="00803192" w:rsidRDefault="002166D7" w:rsidP="00EA4AB0">
            <w:pPr>
              <w:pStyle w:val="description"/>
              <w:ind w:left="0"/>
              <w:rPr>
                <w:rFonts w:ascii="Archer Bold" w:hAnsi="Archer Bold"/>
                <w:smallCaps/>
                <w:sz w:val="24"/>
              </w:rPr>
            </w:pPr>
            <w:r w:rsidRPr="000623EC">
              <w:rPr>
                <w:rFonts w:ascii="Archer Bold" w:hAnsi="Archer Bold"/>
                <w:smallCaps/>
                <w:sz w:val="24"/>
              </w:rPr>
              <w:t>Roasted Butternut Squash Soup</w:t>
            </w:r>
            <w:r>
              <w:rPr>
                <w:rFonts w:ascii="Archer Bold" w:hAnsi="Archer Bold"/>
                <w:smallCaps/>
                <w:sz w:val="24"/>
              </w:rPr>
              <w:t xml:space="preserve"> </w:t>
            </w:r>
            <w:r w:rsidR="009A5BCC" w:rsidRPr="009A5BCC">
              <w:rPr>
                <w:b/>
                <w:bCs/>
                <w:i/>
                <w:sz w:val="16"/>
              </w:rPr>
              <w:t>(</w:t>
            </w:r>
            <w:proofErr w:type="gramStart"/>
            <w:r w:rsidR="009A5BCC" w:rsidRPr="009A5BCC">
              <w:rPr>
                <w:b/>
                <w:bCs/>
                <w:i/>
                <w:sz w:val="16"/>
              </w:rPr>
              <w:t>gf )</w:t>
            </w:r>
            <w:proofErr w:type="gramEnd"/>
            <w:r>
              <w:rPr>
                <w:rFonts w:ascii="Archer Bold" w:hAnsi="Archer Bold"/>
                <w:smallCaps/>
                <w:sz w:val="24"/>
              </w:rPr>
              <w:tab/>
              <w:t>12</w:t>
            </w:r>
          </w:p>
          <w:p w14:paraId="31A7A533" w14:textId="77777777" w:rsidR="00EA4AB0" w:rsidRPr="00803192" w:rsidRDefault="002166D7" w:rsidP="00EA4AB0">
            <w:pPr>
              <w:pStyle w:val="description"/>
            </w:pPr>
            <w:r>
              <w:t>spiced crème fraiche &amp; toasted squash seeds</w:t>
            </w:r>
            <w:r w:rsidRPr="00803192">
              <w:t xml:space="preserve"> </w:t>
            </w:r>
            <w:r>
              <w:t xml:space="preserve"> </w:t>
            </w:r>
          </w:p>
          <w:p w14:paraId="07795DFD" w14:textId="77777777" w:rsidR="00EA4AB0" w:rsidRPr="00803192" w:rsidRDefault="00402849" w:rsidP="00EA4AB0">
            <w:pPr>
              <w:pStyle w:val="FoodTitle"/>
              <w:rPr>
                <w:rFonts w:ascii="Archer Book" w:hAnsi="Archer Book"/>
                <w:smallCaps w:val="0"/>
                <w:sz w:val="20"/>
              </w:rPr>
            </w:pPr>
          </w:p>
        </w:tc>
      </w:tr>
    </w:tbl>
    <w:p w14:paraId="58B76D0B" w14:textId="77777777" w:rsidR="00EA4AB0" w:rsidRPr="009F6B5B" w:rsidRDefault="00402849" w:rsidP="00EA4AB0">
      <w:pPr>
        <w:pStyle w:val="SPACER"/>
        <w:rPr>
          <w:noProof/>
        </w:rPr>
      </w:pPr>
    </w:p>
    <w:p w14:paraId="0FDF2966" w14:textId="77777777" w:rsidR="00EA4AB0" w:rsidRPr="009F6B5B" w:rsidRDefault="00402849" w:rsidP="00EA4AB0">
      <w:pPr>
        <w:pStyle w:val="SPACER"/>
        <w:rPr>
          <w:noProof/>
        </w:rPr>
      </w:pPr>
    </w:p>
    <w:p w14:paraId="7F43DED4" w14:textId="77777777" w:rsidR="00EA4AB0" w:rsidRPr="009F6B5B" w:rsidRDefault="00402849" w:rsidP="00EA4AB0">
      <w:pPr>
        <w:pStyle w:val="SPACER"/>
      </w:pPr>
    </w:p>
    <w:p w14:paraId="69C874BB" w14:textId="77777777" w:rsidR="00EA4AB0" w:rsidRPr="009F6B5B" w:rsidRDefault="00402849" w:rsidP="00EA4AB0">
      <w:pPr>
        <w:pStyle w:val="SPACER"/>
        <w:rPr>
          <w:noProof/>
        </w:rPr>
      </w:pPr>
    </w:p>
    <w:tbl>
      <w:tblPr>
        <w:tblStyle w:val="TableGrid"/>
        <w:tblW w:w="1060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5328"/>
        <w:gridCol w:w="5281"/>
      </w:tblGrid>
      <w:tr w:rsidR="00EA4AB0" w:rsidRPr="00803192" w14:paraId="19A73469" w14:textId="77777777">
        <w:tc>
          <w:tcPr>
            <w:tcW w:w="5328" w:type="dxa"/>
          </w:tcPr>
          <w:p w14:paraId="4A3324BE" w14:textId="77777777" w:rsidR="00EA4AB0" w:rsidRPr="00803192" w:rsidRDefault="00402849" w:rsidP="00EA4AB0">
            <w:pPr>
              <w:pStyle w:val="FoodTitle"/>
              <w:tabs>
                <w:tab w:val="right" w:pos="4608"/>
              </w:tabs>
            </w:pPr>
          </w:p>
          <w:p w14:paraId="27155BB3" w14:textId="77777777" w:rsidR="00EA4AB0" w:rsidRPr="00803192" w:rsidRDefault="002166D7" w:rsidP="00EA4AB0">
            <w:pPr>
              <w:pStyle w:val="TEXT-soup-salad"/>
              <w:tabs>
                <w:tab w:val="right" w:pos="4608"/>
              </w:tabs>
              <w:spacing w:line="240" w:lineRule="auto"/>
              <w:ind w:left="0"/>
              <w:rPr>
                <w:rFonts w:ascii="Archer Bold" w:hAnsi="Archer Bold"/>
                <w:smallCaps/>
                <w:sz w:val="24"/>
              </w:rPr>
            </w:pPr>
            <w:r>
              <w:rPr>
                <w:rFonts w:ascii="Archer Bold" w:hAnsi="Archer Bold"/>
                <w:smallCaps/>
                <w:sz w:val="24"/>
              </w:rPr>
              <w:t xml:space="preserve">Wood Grilled Riviera Swordfish </w:t>
            </w:r>
            <w:r>
              <w:rPr>
                <w:rFonts w:ascii="Archer Bold" w:hAnsi="Archer Bold"/>
                <w:smallCaps/>
                <w:sz w:val="24"/>
              </w:rPr>
              <w:tab/>
              <w:t>34</w:t>
            </w:r>
          </w:p>
          <w:p w14:paraId="796BB139" w14:textId="77777777" w:rsidR="00EA4AB0" w:rsidRDefault="002166D7" w:rsidP="00EA4AB0">
            <w:pPr>
              <w:pStyle w:val="description"/>
              <w:tabs>
                <w:tab w:val="right" w:pos="4608"/>
              </w:tabs>
            </w:pPr>
            <w:r>
              <w:t xml:space="preserve">puffed </w:t>
            </w:r>
            <w:proofErr w:type="spellStart"/>
            <w:r>
              <w:t>farro</w:t>
            </w:r>
            <w:proofErr w:type="spellEnd"/>
            <w:r>
              <w:t xml:space="preserve">, </w:t>
            </w:r>
            <w:proofErr w:type="spellStart"/>
            <w:r>
              <w:t>french</w:t>
            </w:r>
            <w:proofErr w:type="spellEnd"/>
            <w:r>
              <w:t xml:space="preserve"> feta cheese, cucumbers, </w:t>
            </w:r>
          </w:p>
          <w:p w14:paraId="337AD7B0" w14:textId="77777777" w:rsidR="00EA4AB0" w:rsidRDefault="002166D7" w:rsidP="00EA4AB0">
            <w:pPr>
              <w:pStyle w:val="description"/>
              <w:tabs>
                <w:tab w:val="right" w:pos="4608"/>
              </w:tabs>
            </w:pPr>
            <w:proofErr w:type="spellStart"/>
            <w:r>
              <w:t>nicoise</w:t>
            </w:r>
            <w:proofErr w:type="spellEnd"/>
            <w:r>
              <w:t xml:space="preserve"> olives, tomato &amp; lemon yogurt</w:t>
            </w:r>
          </w:p>
          <w:p w14:paraId="0AB137B5" w14:textId="77777777" w:rsidR="00CC5F5D" w:rsidRDefault="00402849" w:rsidP="00CC5F5D">
            <w:pPr>
              <w:pStyle w:val="TEXT-soup-salad"/>
              <w:tabs>
                <w:tab w:val="right" w:pos="4608"/>
              </w:tabs>
              <w:ind w:left="0" w:right="0"/>
              <w:rPr>
                <w:rFonts w:ascii="Archer Bold" w:hAnsi="Archer Bold"/>
                <w:smallCaps/>
                <w:sz w:val="24"/>
              </w:rPr>
            </w:pPr>
          </w:p>
          <w:p w14:paraId="4BB2DA25" w14:textId="77777777" w:rsidR="00CC5F5D" w:rsidRPr="00803192" w:rsidRDefault="002166D7" w:rsidP="00CC5F5D">
            <w:pPr>
              <w:pStyle w:val="TEXT-soup-salad"/>
              <w:tabs>
                <w:tab w:val="right" w:pos="4608"/>
              </w:tabs>
              <w:ind w:left="0" w:right="0"/>
              <w:rPr>
                <w:rFonts w:ascii="Archer Bold" w:hAnsi="Archer Bold"/>
                <w:smallCaps/>
                <w:sz w:val="24"/>
              </w:rPr>
            </w:pPr>
            <w:proofErr w:type="gramStart"/>
            <w:r>
              <w:rPr>
                <w:rFonts w:ascii="Archer Bold" w:hAnsi="Archer Bold"/>
                <w:smallCaps/>
                <w:sz w:val="24"/>
              </w:rPr>
              <w:t>All Natural</w:t>
            </w:r>
            <w:proofErr w:type="gramEnd"/>
            <w:r>
              <w:rPr>
                <w:rFonts w:ascii="Archer Bold" w:hAnsi="Archer Bold"/>
                <w:smallCaps/>
                <w:sz w:val="24"/>
              </w:rPr>
              <w:t xml:space="preserve"> Roasted Chicken Breast</w:t>
            </w:r>
            <w:r>
              <w:rPr>
                <w:smallCaps/>
              </w:rPr>
              <w:tab/>
            </w:r>
            <w:r>
              <w:rPr>
                <w:rFonts w:ascii="Archer Bold" w:hAnsi="Archer Bold"/>
                <w:smallCaps/>
                <w:sz w:val="24"/>
              </w:rPr>
              <w:t>28</w:t>
            </w:r>
          </w:p>
          <w:p w14:paraId="27678A8B" w14:textId="77777777" w:rsidR="00CC5F5D" w:rsidRDefault="002166D7" w:rsidP="00CC5F5D">
            <w:pPr>
              <w:pStyle w:val="TEXT-soup-salad"/>
              <w:tabs>
                <w:tab w:val="right" w:pos="4608"/>
              </w:tabs>
              <w:ind w:left="0"/>
            </w:pPr>
            <w:r>
              <w:t xml:space="preserve">sunchoke crème, chanterelle mushrooms </w:t>
            </w:r>
          </w:p>
          <w:p w14:paraId="4A3ACCD0" w14:textId="77777777" w:rsidR="00CC5F5D" w:rsidRPr="00803192" w:rsidRDefault="002166D7" w:rsidP="00CC5F5D">
            <w:pPr>
              <w:pStyle w:val="TEXT-soup-salad"/>
              <w:tabs>
                <w:tab w:val="right" w:pos="4608"/>
              </w:tabs>
              <w:ind w:left="0"/>
            </w:pPr>
            <w:r>
              <w:t xml:space="preserve">fingerling potatoes &amp; </w:t>
            </w:r>
            <w:proofErr w:type="spellStart"/>
            <w:r>
              <w:t>comte</w:t>
            </w:r>
            <w:proofErr w:type="spellEnd"/>
            <w:r>
              <w:t xml:space="preserve"> cheese  </w:t>
            </w:r>
          </w:p>
          <w:p w14:paraId="4CD02AFE" w14:textId="77777777" w:rsidR="00EA4AB0" w:rsidRPr="00803192" w:rsidRDefault="00402849" w:rsidP="00EA4AB0">
            <w:pPr>
              <w:pStyle w:val="description"/>
              <w:tabs>
                <w:tab w:val="right" w:pos="4608"/>
              </w:tabs>
            </w:pPr>
          </w:p>
          <w:p w14:paraId="690E2D89" w14:textId="522AA23A" w:rsidR="00EA4AB0" w:rsidRPr="00803192" w:rsidRDefault="002166D7" w:rsidP="00EA4AB0">
            <w:pPr>
              <w:pStyle w:val="TEXT-soup-salad"/>
              <w:tabs>
                <w:tab w:val="right" w:pos="4608"/>
              </w:tabs>
              <w:ind w:left="0" w:right="0"/>
              <w:rPr>
                <w:rFonts w:ascii="Archer Bold" w:hAnsi="Archer Bold"/>
                <w:smallCaps/>
                <w:sz w:val="24"/>
              </w:rPr>
            </w:pPr>
            <w:r>
              <w:rPr>
                <w:rFonts w:ascii="Archer Bold" w:hAnsi="Archer Bold"/>
                <w:smallCaps/>
                <w:sz w:val="24"/>
              </w:rPr>
              <w:t xml:space="preserve">Mediterranean Branzino </w:t>
            </w:r>
            <w:r>
              <w:rPr>
                <w:rFonts w:ascii="Archer Bold" w:hAnsi="Archer Bold"/>
                <w:smallCaps/>
                <w:sz w:val="24"/>
              </w:rPr>
              <w:tab/>
            </w:r>
            <w:r w:rsidR="00E76551">
              <w:rPr>
                <w:rFonts w:ascii="Archer Bold" w:hAnsi="Archer Bold"/>
                <w:smallCaps/>
                <w:sz w:val="24"/>
              </w:rPr>
              <w:t>42</w:t>
            </w:r>
          </w:p>
          <w:p w14:paraId="5FF5C3C0" w14:textId="77777777" w:rsidR="00EA4AB0" w:rsidRDefault="002166D7" w:rsidP="00EA4AB0">
            <w:pPr>
              <w:pStyle w:val="FoodTitle"/>
              <w:tabs>
                <w:tab w:val="right" w:pos="4608"/>
              </w:tabs>
              <w:rPr>
                <w:rFonts w:ascii="Archer Book" w:hAnsi="Archer Book"/>
                <w:smallCaps w:val="0"/>
                <w:sz w:val="20"/>
              </w:rPr>
            </w:pPr>
            <w:r w:rsidRPr="006C64E1">
              <w:rPr>
                <w:smallCaps w:val="0"/>
              </w:rPr>
              <w:t xml:space="preserve"> </w:t>
            </w:r>
            <w:proofErr w:type="spellStart"/>
            <w:r>
              <w:rPr>
                <w:rFonts w:ascii="Archer Book" w:hAnsi="Archer Book"/>
                <w:smallCaps w:val="0"/>
                <w:sz w:val="20"/>
              </w:rPr>
              <w:t>french</w:t>
            </w:r>
            <w:proofErr w:type="spellEnd"/>
            <w:r>
              <w:rPr>
                <w:rFonts w:ascii="Archer Book" w:hAnsi="Archer Book"/>
                <w:smallCaps w:val="0"/>
                <w:sz w:val="20"/>
              </w:rPr>
              <w:t xml:space="preserve"> bean ragout, escarole, fennel &amp; coriander</w:t>
            </w:r>
          </w:p>
          <w:p w14:paraId="72637490" w14:textId="77777777" w:rsidR="00EA4AB0" w:rsidRPr="006C64E1" w:rsidRDefault="00402849" w:rsidP="00EA4AB0">
            <w:pPr>
              <w:pStyle w:val="FoodTitle"/>
              <w:tabs>
                <w:tab w:val="right" w:pos="4608"/>
              </w:tabs>
              <w:rPr>
                <w:rFonts w:ascii="Archer Book" w:hAnsi="Archer Book"/>
                <w:smallCaps w:val="0"/>
                <w:sz w:val="20"/>
              </w:rPr>
            </w:pPr>
          </w:p>
          <w:p w14:paraId="6C7BB404" w14:textId="77777777" w:rsidR="00EA4AB0" w:rsidRPr="00803192" w:rsidRDefault="002166D7" w:rsidP="00EA4AB0">
            <w:pPr>
              <w:pStyle w:val="FoodTitle"/>
              <w:tabs>
                <w:tab w:val="right" w:pos="4608"/>
              </w:tabs>
            </w:pPr>
            <w:r w:rsidRPr="00E55818">
              <w:rPr>
                <w:sz w:val="22"/>
              </w:rPr>
              <w:t>Le Brasserie Burger</w:t>
            </w:r>
            <w:r w:rsidRPr="002D2E4B">
              <w:rPr>
                <w:sz w:val="16"/>
              </w:rPr>
              <w:t>*</w:t>
            </w:r>
            <w:r w:rsidRPr="00E55818">
              <w:rPr>
                <w:sz w:val="22"/>
              </w:rPr>
              <w:t xml:space="preserve"> or </w:t>
            </w:r>
            <w:proofErr w:type="spellStart"/>
            <w:r w:rsidRPr="00973941">
              <w:rPr>
                <w:sz w:val="22"/>
              </w:rPr>
              <w:t>L’Impossible</w:t>
            </w:r>
            <w:proofErr w:type="spellEnd"/>
            <w:r>
              <w:rPr>
                <w:sz w:val="22"/>
              </w:rPr>
              <w:t xml:space="preserve"> </w:t>
            </w:r>
            <w:r w:rsidRPr="00973941">
              <w:rPr>
                <w:sz w:val="16"/>
              </w:rPr>
              <w:t>(plant</w:t>
            </w:r>
            <w:r>
              <w:rPr>
                <w:sz w:val="16"/>
              </w:rPr>
              <w:t>)</w:t>
            </w:r>
            <w:r>
              <w:rPr>
                <w:sz w:val="16"/>
              </w:rPr>
              <w:tab/>
            </w:r>
            <w:r w:rsidRPr="00630373">
              <w:t>24</w:t>
            </w:r>
          </w:p>
          <w:p w14:paraId="60B5F975" w14:textId="77777777" w:rsidR="00EA4AB0" w:rsidRPr="00803192" w:rsidRDefault="002166D7" w:rsidP="009A5BCC">
            <w:pPr>
              <w:pStyle w:val="description"/>
              <w:tabs>
                <w:tab w:val="right" w:pos="4608"/>
              </w:tabs>
              <w:ind w:left="0" w:right="576"/>
            </w:pPr>
            <w:r w:rsidRPr="00803192">
              <w:t>prime rib burger, applewood bacon gruyere cheese</w:t>
            </w:r>
          </w:p>
          <w:p w14:paraId="402FEF05" w14:textId="77777777" w:rsidR="00EA4AB0" w:rsidRPr="00803192" w:rsidRDefault="002166D7" w:rsidP="009A5BCC">
            <w:pPr>
              <w:pStyle w:val="description"/>
              <w:tabs>
                <w:tab w:val="right" w:pos="4608"/>
              </w:tabs>
              <w:ind w:left="0" w:right="576"/>
            </w:pPr>
            <w:r w:rsidRPr="00803192">
              <w:t xml:space="preserve">caramelized onion </w:t>
            </w:r>
            <w:proofErr w:type="spellStart"/>
            <w:r w:rsidRPr="00803192">
              <w:t>marmelade</w:t>
            </w:r>
            <w:proofErr w:type="spellEnd"/>
            <w:r w:rsidRPr="00803192">
              <w:t xml:space="preserve"> &amp; brioche bun </w:t>
            </w:r>
            <w:r>
              <w:t>**</w:t>
            </w:r>
          </w:p>
          <w:p w14:paraId="09F173C7" w14:textId="77777777" w:rsidR="00CC5F5D" w:rsidRDefault="00402849" w:rsidP="00CC5F5D">
            <w:pPr>
              <w:pStyle w:val="FoodTitle"/>
            </w:pPr>
          </w:p>
          <w:p w14:paraId="0EF34E6C" w14:textId="77777777" w:rsidR="00CC5F5D" w:rsidRPr="00803192" w:rsidRDefault="002166D7" w:rsidP="00CC5F5D">
            <w:pPr>
              <w:pStyle w:val="FoodTitle"/>
            </w:pPr>
            <w:r>
              <w:t xml:space="preserve">Heritage Pork Loin Chop </w:t>
            </w:r>
            <w:r w:rsidRPr="003D4281">
              <w:rPr>
                <w:sz w:val="16"/>
              </w:rPr>
              <w:t>*</w:t>
            </w:r>
            <w:r>
              <w:tab/>
            </w:r>
            <w:r>
              <w:tab/>
            </w:r>
            <w:r>
              <w:tab/>
              <w:t>34</w:t>
            </w:r>
          </w:p>
          <w:p w14:paraId="27143065" w14:textId="77777777" w:rsidR="00CC5F5D" w:rsidRPr="00803192" w:rsidRDefault="002166D7" w:rsidP="009A5BCC">
            <w:pPr>
              <w:pStyle w:val="description"/>
              <w:ind w:left="0"/>
            </w:pPr>
            <w:r>
              <w:t>potato-leek “dauphinoise” &amp; honey glazed carrots</w:t>
            </w:r>
          </w:p>
          <w:p w14:paraId="4C915E25" w14:textId="77777777" w:rsidR="00EA4AB0" w:rsidRPr="005A0F64" w:rsidRDefault="00402849" w:rsidP="00EA4AB0">
            <w:pPr>
              <w:pStyle w:val="TEXT-soup-salad"/>
              <w:tabs>
                <w:tab w:val="right" w:pos="4608"/>
              </w:tabs>
              <w:ind w:left="0" w:right="0"/>
              <w:rPr>
                <w:rFonts w:ascii="Archer Bold" w:hAnsi="Archer Bold"/>
                <w:sz w:val="24"/>
              </w:rPr>
            </w:pPr>
          </w:p>
          <w:p w14:paraId="7FD587E8" w14:textId="77777777" w:rsidR="00EA4AB0" w:rsidRPr="00803192" w:rsidRDefault="002166D7" w:rsidP="00EA4AB0">
            <w:pPr>
              <w:pStyle w:val="FoodTitle"/>
            </w:pPr>
            <w:r w:rsidRPr="00803192">
              <w:t xml:space="preserve">Roasted Duck Leg </w:t>
            </w:r>
            <w:r w:rsidRPr="00855C5A">
              <w:t>Confit</w:t>
            </w:r>
            <w:r>
              <w:tab/>
            </w:r>
            <w:r>
              <w:tab/>
            </w:r>
            <w:r>
              <w:tab/>
            </w:r>
            <w:r w:rsidRPr="00803192">
              <w:t>39</w:t>
            </w:r>
          </w:p>
          <w:p w14:paraId="3DCBC0A6" w14:textId="77777777" w:rsidR="00EA4AB0" w:rsidRPr="00803192" w:rsidRDefault="002166D7" w:rsidP="00EA4AB0">
            <w:pPr>
              <w:pStyle w:val="TEXT-soup-salad"/>
              <w:tabs>
                <w:tab w:val="right" w:pos="4608"/>
              </w:tabs>
              <w:ind w:left="0"/>
            </w:pPr>
            <w:r>
              <w:t xml:space="preserve">locally grown </w:t>
            </w:r>
            <w:proofErr w:type="spellStart"/>
            <w:r>
              <w:t>lacinato</w:t>
            </w:r>
            <w:proofErr w:type="spellEnd"/>
            <w:r>
              <w:t xml:space="preserve"> kale &amp; apricot </w:t>
            </w:r>
            <w:proofErr w:type="spellStart"/>
            <w:r>
              <w:t>mostarda</w:t>
            </w:r>
            <w:proofErr w:type="spellEnd"/>
            <w:r w:rsidRPr="00803192">
              <w:t xml:space="preserve"> </w:t>
            </w:r>
          </w:p>
          <w:p w14:paraId="4CAA7366" w14:textId="77777777" w:rsidR="00EA4AB0" w:rsidRPr="00803192" w:rsidRDefault="00402849" w:rsidP="00EA4AB0">
            <w:pPr>
              <w:pStyle w:val="TEXT-soup-salad"/>
              <w:tabs>
                <w:tab w:val="right" w:pos="4608"/>
              </w:tabs>
              <w:ind w:left="0" w:right="0"/>
            </w:pPr>
          </w:p>
        </w:tc>
        <w:tc>
          <w:tcPr>
            <w:tcW w:w="5281" w:type="dxa"/>
          </w:tcPr>
          <w:p w14:paraId="4219FAC1" w14:textId="77777777" w:rsidR="00EA4AB0" w:rsidRPr="00803192" w:rsidRDefault="00402849" w:rsidP="00EA4AB0">
            <w:pPr>
              <w:pStyle w:val="FoodTitle"/>
            </w:pPr>
          </w:p>
          <w:p w14:paraId="79B58AC3" w14:textId="77777777" w:rsidR="00EA4AB0" w:rsidRPr="00803192" w:rsidRDefault="002166D7" w:rsidP="00EA4AB0">
            <w:pPr>
              <w:pStyle w:val="FoodTitle"/>
              <w:tabs>
                <w:tab w:val="right" w:pos="4608"/>
              </w:tabs>
            </w:pPr>
            <w:r>
              <w:t>Black Truffle Risotto</w:t>
            </w:r>
            <w:r>
              <w:tab/>
              <w:t>32</w:t>
            </w:r>
          </w:p>
          <w:p w14:paraId="44995413" w14:textId="77777777" w:rsidR="00EA4AB0" w:rsidRPr="00803192" w:rsidRDefault="002166D7" w:rsidP="00EA4AB0">
            <w:pPr>
              <w:pStyle w:val="description"/>
              <w:ind w:left="0"/>
            </w:pPr>
            <w:r>
              <w:t xml:space="preserve">creamy arborio rice, brie de </w:t>
            </w:r>
            <w:proofErr w:type="spellStart"/>
            <w:r>
              <w:t>meaux</w:t>
            </w:r>
            <w:proofErr w:type="spellEnd"/>
            <w:r>
              <w:t xml:space="preserve"> &amp; chive</w:t>
            </w:r>
          </w:p>
          <w:p w14:paraId="493B32D8" w14:textId="77777777" w:rsidR="00EA4AB0" w:rsidRPr="00803192" w:rsidRDefault="00402849" w:rsidP="00EA4AB0">
            <w:pPr>
              <w:pStyle w:val="FoodTitle"/>
            </w:pPr>
          </w:p>
          <w:p w14:paraId="7F1A6F6B" w14:textId="77777777" w:rsidR="00EA4AB0" w:rsidRPr="00803192" w:rsidRDefault="002166D7" w:rsidP="00EA4AB0">
            <w:pPr>
              <w:pStyle w:val="FoodTitle"/>
            </w:pPr>
            <w:r>
              <w:t>Pan Roasted Black Grouper</w:t>
            </w:r>
            <w:r w:rsidRPr="00803192">
              <w:rPr>
                <w:sz w:val="16"/>
              </w:rPr>
              <w:t>*</w:t>
            </w:r>
            <w:r>
              <w:tab/>
            </w:r>
            <w:r>
              <w:tab/>
              <w:t>40</w:t>
            </w:r>
          </w:p>
          <w:p w14:paraId="34314BBD" w14:textId="77777777" w:rsidR="00EA4AB0" w:rsidRPr="00803192" w:rsidRDefault="002166D7" w:rsidP="00EA4AB0">
            <w:pPr>
              <w:pStyle w:val="description"/>
            </w:pPr>
            <w:r>
              <w:t xml:space="preserve">artichoke </w:t>
            </w:r>
            <w:proofErr w:type="spellStart"/>
            <w:r>
              <w:t>barigoule</w:t>
            </w:r>
            <w:proofErr w:type="spellEnd"/>
            <w:r>
              <w:t xml:space="preserve"> &amp; potato mousseline</w:t>
            </w:r>
          </w:p>
          <w:p w14:paraId="623372D7" w14:textId="77777777" w:rsidR="00EA4AB0" w:rsidRPr="00803192" w:rsidRDefault="00402849" w:rsidP="00EA4AB0">
            <w:pPr>
              <w:pStyle w:val="FoodTitle"/>
            </w:pPr>
          </w:p>
          <w:p w14:paraId="6AC9927F" w14:textId="77777777" w:rsidR="00EA4AB0" w:rsidRPr="00803192" w:rsidRDefault="002166D7" w:rsidP="00EA4AB0">
            <w:pPr>
              <w:pStyle w:val="FoodTitle"/>
              <w:tabs>
                <w:tab w:val="right" w:pos="4608"/>
              </w:tabs>
            </w:pPr>
            <w:proofErr w:type="spellStart"/>
            <w:r>
              <w:t>Morrocan</w:t>
            </w:r>
            <w:proofErr w:type="spellEnd"/>
            <w:r>
              <w:t xml:space="preserve"> Lamb Tagine</w:t>
            </w:r>
            <w:r w:rsidRPr="00A8375F">
              <w:tab/>
            </w:r>
            <w:r>
              <w:t>32</w:t>
            </w:r>
          </w:p>
          <w:p w14:paraId="5205FDA8" w14:textId="77777777" w:rsidR="00EA4AB0" w:rsidRDefault="002166D7" w:rsidP="00EA4AB0">
            <w:pPr>
              <w:pStyle w:val="FoodTitle"/>
              <w:tabs>
                <w:tab w:val="right" w:pos="4608"/>
              </w:tabs>
              <w:rPr>
                <w:rFonts w:ascii="Archer Book" w:hAnsi="Archer Book"/>
                <w:smallCaps w:val="0"/>
                <w:sz w:val="20"/>
              </w:rPr>
            </w:pPr>
            <w:r>
              <w:rPr>
                <w:rFonts w:ascii="Archer Book" w:hAnsi="Archer Book"/>
                <w:smallCaps w:val="0"/>
                <w:sz w:val="20"/>
              </w:rPr>
              <w:t xml:space="preserve">sundried tomato cous-cous, green harissa </w:t>
            </w:r>
          </w:p>
          <w:p w14:paraId="4AE1090C" w14:textId="77777777" w:rsidR="00EA4AB0" w:rsidRDefault="002166D7" w:rsidP="00EA4AB0">
            <w:pPr>
              <w:pStyle w:val="FoodTitle"/>
              <w:tabs>
                <w:tab w:val="right" w:pos="4608"/>
              </w:tabs>
              <w:rPr>
                <w:rFonts w:ascii="Archer Book" w:hAnsi="Archer Book"/>
                <w:smallCaps w:val="0"/>
                <w:sz w:val="20"/>
              </w:rPr>
            </w:pPr>
            <w:r>
              <w:rPr>
                <w:rFonts w:ascii="Archer Book" w:hAnsi="Archer Book"/>
                <w:smallCaps w:val="0"/>
                <w:sz w:val="20"/>
              </w:rPr>
              <w:t>carrots, zucchini, butternut &amp; eggplant</w:t>
            </w:r>
          </w:p>
          <w:p w14:paraId="3624E43B" w14:textId="77777777" w:rsidR="00EA4AB0" w:rsidRPr="00167E7B" w:rsidRDefault="00402849" w:rsidP="00EA4AB0">
            <w:pPr>
              <w:pStyle w:val="FoodTitle"/>
              <w:tabs>
                <w:tab w:val="right" w:pos="4608"/>
              </w:tabs>
              <w:rPr>
                <w:rFonts w:ascii="Archer Book" w:hAnsi="Archer Book"/>
                <w:smallCaps w:val="0"/>
                <w:sz w:val="20"/>
              </w:rPr>
            </w:pPr>
          </w:p>
          <w:p w14:paraId="4054813A" w14:textId="77777777" w:rsidR="00EA4AB0" w:rsidRPr="00803192" w:rsidRDefault="002166D7" w:rsidP="00EA4AB0">
            <w:pPr>
              <w:pStyle w:val="FoodTitle"/>
            </w:pPr>
            <w:r w:rsidRPr="00803192">
              <w:t>Brasserie Steak Frites</w:t>
            </w:r>
            <w:r w:rsidRPr="00803192">
              <w:rPr>
                <w:sz w:val="16"/>
              </w:rPr>
              <w:t>*</w:t>
            </w:r>
            <w:r>
              <w:t xml:space="preserve"> </w:t>
            </w:r>
            <w:r>
              <w:tab/>
            </w:r>
            <w:r>
              <w:tab/>
            </w:r>
            <w:r>
              <w:tab/>
              <w:t>34</w:t>
            </w:r>
          </w:p>
          <w:p w14:paraId="04EE6717" w14:textId="77777777" w:rsidR="00EA4AB0" w:rsidRDefault="002166D7" w:rsidP="009A5BCC">
            <w:pPr>
              <w:pStyle w:val="description"/>
              <w:ind w:left="0"/>
            </w:pPr>
            <w:r w:rsidRPr="00803192">
              <w:t xml:space="preserve">wood grilled hanger steak, brasserie fries </w:t>
            </w:r>
          </w:p>
          <w:p w14:paraId="48F588BD" w14:textId="295C95D7" w:rsidR="00EA4AB0" w:rsidRPr="00803192" w:rsidRDefault="002166D7" w:rsidP="009A5BCC">
            <w:pPr>
              <w:pStyle w:val="description"/>
              <w:ind w:left="0"/>
            </w:pPr>
            <w:r w:rsidRPr="00803192">
              <w:t>&amp; sauce b</w:t>
            </w:r>
            <w:r w:rsidR="009A5BCC">
              <w:t>é</w:t>
            </w:r>
            <w:r w:rsidR="00F76130">
              <w:t>a</w:t>
            </w:r>
            <w:r w:rsidRPr="00803192">
              <w:t>rnaise</w:t>
            </w:r>
          </w:p>
          <w:p w14:paraId="0E8B9B05" w14:textId="77777777" w:rsidR="00EA4AB0" w:rsidRPr="00803192" w:rsidRDefault="00402849" w:rsidP="00EA4AB0">
            <w:pPr>
              <w:pStyle w:val="FoodTitle"/>
            </w:pPr>
          </w:p>
          <w:p w14:paraId="1CC6D8EC" w14:textId="77777777" w:rsidR="00EA4AB0" w:rsidRPr="00803192" w:rsidRDefault="002166D7" w:rsidP="00EA4AB0">
            <w:pPr>
              <w:pStyle w:val="FoodTitle"/>
            </w:pPr>
            <w:r w:rsidRPr="00803192">
              <w:t xml:space="preserve"> </w:t>
            </w:r>
            <w:r>
              <w:t xml:space="preserve">Roasted </w:t>
            </w:r>
            <w:r w:rsidRPr="00803192">
              <w:t>Faroe Island Salmon</w:t>
            </w:r>
            <w:r w:rsidRPr="00803192">
              <w:rPr>
                <w:sz w:val="16"/>
              </w:rPr>
              <w:t>*</w:t>
            </w:r>
            <w:r w:rsidRPr="00803192">
              <w:tab/>
            </w:r>
            <w:r>
              <w:tab/>
              <w:t>30</w:t>
            </w:r>
          </w:p>
          <w:p w14:paraId="137CA1DD" w14:textId="16FB33D5" w:rsidR="00EA4AB0" w:rsidRDefault="009A5BCC" w:rsidP="009A5BCC">
            <w:pPr>
              <w:pStyle w:val="description"/>
              <w:ind w:left="0"/>
            </w:pPr>
            <w:r>
              <w:t xml:space="preserve"> </w:t>
            </w:r>
            <w:r w:rsidR="002166D7">
              <w:t xml:space="preserve">caramelized cauliflower, cauliflower </w:t>
            </w:r>
            <w:proofErr w:type="spellStart"/>
            <w:r w:rsidR="002166D7">
              <w:t>veloute</w:t>
            </w:r>
            <w:proofErr w:type="spellEnd"/>
            <w:r w:rsidR="002166D7">
              <w:t xml:space="preserve"> </w:t>
            </w:r>
          </w:p>
          <w:p w14:paraId="2F5A63BE" w14:textId="77777777" w:rsidR="00EA4AB0" w:rsidRPr="00803192" w:rsidRDefault="002166D7" w:rsidP="00EA4AB0">
            <w:pPr>
              <w:pStyle w:val="description"/>
            </w:pPr>
            <w:r>
              <w:t xml:space="preserve">brioche crumbs &amp; dill butter </w:t>
            </w:r>
          </w:p>
          <w:p w14:paraId="39B13C4D" w14:textId="77777777" w:rsidR="00EA4AB0" w:rsidRPr="00803192" w:rsidRDefault="00402849" w:rsidP="00EA4AB0">
            <w:pPr>
              <w:pStyle w:val="FoodTitle"/>
              <w:tabs>
                <w:tab w:val="right" w:pos="3456"/>
              </w:tabs>
            </w:pPr>
          </w:p>
          <w:p w14:paraId="5F632C5D" w14:textId="77777777" w:rsidR="00EA4AB0" w:rsidRPr="00803192" w:rsidRDefault="002166D7" w:rsidP="00EA4AB0">
            <w:pPr>
              <w:pStyle w:val="FoodTitle"/>
            </w:pPr>
            <w:r>
              <w:t xml:space="preserve">Steak &amp; Lobster “Terre &amp; Mer” </w:t>
            </w:r>
            <w:r w:rsidRPr="003D4281">
              <w:rPr>
                <w:sz w:val="16"/>
              </w:rPr>
              <w:t>*</w:t>
            </w:r>
            <w:r>
              <w:tab/>
            </w:r>
            <w:r>
              <w:tab/>
              <w:t>62</w:t>
            </w:r>
          </w:p>
          <w:p w14:paraId="7AA9D62E" w14:textId="77777777" w:rsidR="00630373" w:rsidRDefault="002166D7" w:rsidP="00630373">
            <w:pPr>
              <w:pStyle w:val="description"/>
            </w:pPr>
            <w:proofErr w:type="spellStart"/>
            <w:r>
              <w:t>australian</w:t>
            </w:r>
            <w:proofErr w:type="spellEnd"/>
            <w:r>
              <w:t xml:space="preserve"> angus filet mignon, nova scotia lobster </w:t>
            </w:r>
          </w:p>
          <w:p w14:paraId="608AA037" w14:textId="77777777" w:rsidR="00EA4AB0" w:rsidRDefault="002166D7" w:rsidP="00630373">
            <w:pPr>
              <w:pStyle w:val="description"/>
            </w:pPr>
            <w:r>
              <w:t xml:space="preserve">creamed spinach &amp; </w:t>
            </w:r>
            <w:proofErr w:type="spellStart"/>
            <w:r>
              <w:t>bordeaux</w:t>
            </w:r>
            <w:proofErr w:type="spellEnd"/>
            <w:r>
              <w:t xml:space="preserve"> wine reduction</w:t>
            </w:r>
          </w:p>
          <w:p w14:paraId="41314169" w14:textId="77777777" w:rsidR="00EA4AB0" w:rsidRPr="00803192" w:rsidRDefault="00402849" w:rsidP="00EA4AB0">
            <w:pPr>
              <w:pStyle w:val="description"/>
            </w:pPr>
          </w:p>
        </w:tc>
      </w:tr>
    </w:tbl>
    <w:p w14:paraId="3E925CC3" w14:textId="77777777" w:rsidR="00EA4AB0" w:rsidRDefault="00402849" w:rsidP="00EA4AB0">
      <w:pPr>
        <w:pStyle w:val="SPACER"/>
        <w:rPr>
          <w:noProof/>
        </w:rPr>
      </w:pPr>
    </w:p>
    <w:p w14:paraId="0FFD7CA9" w14:textId="77777777" w:rsidR="007E1133" w:rsidRDefault="00402849" w:rsidP="00EA4AB0">
      <w:pPr>
        <w:pStyle w:val="SPACER"/>
        <w:rPr>
          <w:noProof/>
        </w:rPr>
      </w:pPr>
    </w:p>
    <w:p w14:paraId="0AA40E61" w14:textId="77777777" w:rsidR="00EA4AB0" w:rsidRDefault="00402849" w:rsidP="00EA4AB0">
      <w:pPr>
        <w:pStyle w:val="SPACER"/>
        <w:rPr>
          <w:noProof/>
        </w:rPr>
      </w:pPr>
    </w:p>
    <w:p w14:paraId="52C84E71" w14:textId="77777777" w:rsidR="00EA4AB0" w:rsidRDefault="00402849" w:rsidP="00EA4AB0">
      <w:pPr>
        <w:pStyle w:val="SPACER"/>
      </w:pPr>
    </w:p>
    <w:p w14:paraId="69762F86" w14:textId="77777777" w:rsidR="00EA4AB0" w:rsidRDefault="00402849" w:rsidP="00EA4AB0">
      <w:pPr>
        <w:pStyle w:val="SPACER"/>
        <w:rPr>
          <w:noProof/>
        </w:rPr>
      </w:pPr>
    </w:p>
    <w:tbl>
      <w:tblPr>
        <w:tblStyle w:val="TableGrid"/>
        <w:tblW w:w="10824" w:type="dxa"/>
        <w:tblLook w:val="04A0" w:firstRow="1" w:lastRow="0" w:firstColumn="1" w:lastColumn="0" w:noHBand="0" w:noVBand="1"/>
      </w:tblPr>
      <w:tblGrid>
        <w:gridCol w:w="3608"/>
        <w:gridCol w:w="3608"/>
        <w:gridCol w:w="3608"/>
      </w:tblGrid>
      <w:tr w:rsidR="00EA4AB0" w14:paraId="14902271" w14:textId="77777777">
        <w:trPr>
          <w:trHeight w:val="1883"/>
        </w:trPr>
        <w:tc>
          <w:tcPr>
            <w:tcW w:w="3608" w:type="dxa"/>
            <w:tcBorders>
              <w:top w:val="nil"/>
              <w:left w:val="nil"/>
              <w:bottom w:val="nil"/>
              <w:right w:val="nil"/>
            </w:tcBorders>
          </w:tcPr>
          <w:p w14:paraId="760A05C9" w14:textId="77777777" w:rsidR="00EA4AB0" w:rsidRPr="00803192" w:rsidRDefault="002166D7" w:rsidP="00EA4AB0">
            <w:pPr>
              <w:pStyle w:val="TEXT-soup-salad"/>
              <w:tabs>
                <w:tab w:val="right" w:pos="3168"/>
              </w:tabs>
              <w:spacing w:line="360" w:lineRule="exact"/>
              <w:ind w:left="446" w:right="490"/>
              <w:rPr>
                <w:rFonts w:ascii="Archer Bold" w:hAnsi="Archer Bold"/>
                <w:smallCaps/>
                <w:sz w:val="24"/>
              </w:rPr>
            </w:pPr>
            <w:r>
              <w:rPr>
                <w:rFonts w:ascii="Archer Bold" w:hAnsi="Archer Bold"/>
                <w:smallCaps/>
                <w:sz w:val="24"/>
              </w:rPr>
              <w:t>Coq au Vin</w:t>
            </w:r>
            <w:r>
              <w:rPr>
                <w:rFonts w:ascii="Archer Bold" w:hAnsi="Archer Bold"/>
                <w:smallCaps/>
                <w:sz w:val="24"/>
              </w:rPr>
              <w:tab/>
              <w:t>29</w:t>
            </w:r>
          </w:p>
          <w:p w14:paraId="798CF59D" w14:textId="77777777" w:rsidR="00EA4AB0" w:rsidRPr="00803192" w:rsidRDefault="002166D7" w:rsidP="00EA4AB0">
            <w:pPr>
              <w:pStyle w:val="TEXT-soup-salad"/>
              <w:tabs>
                <w:tab w:val="right" w:pos="3168"/>
              </w:tabs>
              <w:spacing w:line="360" w:lineRule="exact"/>
              <w:ind w:left="446" w:right="490"/>
              <w:rPr>
                <w:rFonts w:ascii="Archer Bold" w:hAnsi="Archer Bold"/>
                <w:smallCaps/>
                <w:sz w:val="24"/>
              </w:rPr>
            </w:pPr>
            <w:r>
              <w:rPr>
                <w:rFonts w:ascii="Archer Bold" w:hAnsi="Archer Bold"/>
                <w:smallCaps/>
                <w:sz w:val="24"/>
              </w:rPr>
              <w:t xml:space="preserve">Veal </w:t>
            </w:r>
            <w:proofErr w:type="spellStart"/>
            <w:r>
              <w:rPr>
                <w:rFonts w:ascii="Archer Bold" w:hAnsi="Archer Bold"/>
                <w:smallCaps/>
                <w:sz w:val="24"/>
              </w:rPr>
              <w:t>Scallopine</w:t>
            </w:r>
            <w:proofErr w:type="spellEnd"/>
            <w:r>
              <w:rPr>
                <w:rFonts w:ascii="Archer Bold" w:hAnsi="Archer Bold"/>
                <w:smallCaps/>
                <w:sz w:val="24"/>
              </w:rPr>
              <w:tab/>
              <w:t>34</w:t>
            </w:r>
          </w:p>
          <w:p w14:paraId="2FB78325" w14:textId="77777777" w:rsidR="00EA4AB0" w:rsidRPr="00803192" w:rsidRDefault="002166D7" w:rsidP="00EA4AB0">
            <w:pPr>
              <w:pStyle w:val="TEXT-soup-salad"/>
              <w:tabs>
                <w:tab w:val="right" w:pos="3168"/>
              </w:tabs>
              <w:spacing w:line="360" w:lineRule="exact"/>
              <w:ind w:left="446" w:right="490"/>
              <w:rPr>
                <w:rFonts w:ascii="Archer Bold" w:hAnsi="Archer Bold"/>
                <w:smallCaps/>
                <w:sz w:val="24"/>
              </w:rPr>
            </w:pPr>
            <w:r>
              <w:rPr>
                <w:rFonts w:ascii="Archer Bold" w:hAnsi="Archer Bold"/>
                <w:smallCaps/>
                <w:sz w:val="24"/>
              </w:rPr>
              <w:t>Trout Amandine</w:t>
            </w:r>
            <w:r>
              <w:rPr>
                <w:rFonts w:ascii="Archer Bold" w:hAnsi="Archer Bold"/>
                <w:smallCaps/>
                <w:sz w:val="24"/>
              </w:rPr>
              <w:tab/>
              <w:t>30</w:t>
            </w:r>
          </w:p>
          <w:p w14:paraId="2E2EE6B4" w14:textId="77777777" w:rsidR="00EA4AB0" w:rsidRPr="00803192" w:rsidRDefault="002166D7" w:rsidP="00EA4AB0">
            <w:pPr>
              <w:pStyle w:val="TEXT-soup-salad"/>
              <w:tabs>
                <w:tab w:val="right" w:pos="3168"/>
              </w:tabs>
              <w:spacing w:line="360" w:lineRule="exact"/>
              <w:ind w:left="446" w:right="490"/>
              <w:rPr>
                <w:rFonts w:ascii="Archer Bold" w:hAnsi="Archer Bold"/>
                <w:smallCaps/>
                <w:sz w:val="24"/>
              </w:rPr>
            </w:pPr>
            <w:r>
              <w:rPr>
                <w:rFonts w:ascii="Archer Bold" w:hAnsi="Archer Bold"/>
                <w:smallCaps/>
                <w:sz w:val="24"/>
              </w:rPr>
              <w:t xml:space="preserve">Snapper </w:t>
            </w:r>
            <w:proofErr w:type="spellStart"/>
            <w:r>
              <w:rPr>
                <w:rFonts w:ascii="Archer Bold" w:hAnsi="Archer Bold"/>
                <w:smallCaps/>
                <w:sz w:val="24"/>
              </w:rPr>
              <w:t>en</w:t>
            </w:r>
            <w:proofErr w:type="spellEnd"/>
            <w:r>
              <w:rPr>
                <w:rFonts w:ascii="Archer Bold" w:hAnsi="Archer Bold"/>
                <w:smallCaps/>
                <w:sz w:val="24"/>
              </w:rPr>
              <w:t xml:space="preserve"> Papillote</w:t>
            </w:r>
            <w:r>
              <w:rPr>
                <w:rFonts w:ascii="Archer Bold" w:hAnsi="Archer Bold"/>
                <w:smallCaps/>
                <w:sz w:val="24"/>
              </w:rPr>
              <w:tab/>
              <w:t>38</w:t>
            </w:r>
          </w:p>
          <w:p w14:paraId="58554D13" w14:textId="77777777" w:rsidR="00EA4AB0" w:rsidRDefault="00402849" w:rsidP="00EA4AB0">
            <w:pPr>
              <w:pStyle w:val="SPACER"/>
              <w:ind w:left="450" w:right="484"/>
              <w:rPr>
                <w:noProof/>
              </w:rPr>
            </w:pPr>
          </w:p>
        </w:tc>
        <w:tc>
          <w:tcPr>
            <w:tcW w:w="3608" w:type="dxa"/>
            <w:tcBorders>
              <w:top w:val="nil"/>
              <w:left w:val="nil"/>
              <w:bottom w:val="nil"/>
              <w:right w:val="nil"/>
            </w:tcBorders>
          </w:tcPr>
          <w:p w14:paraId="5B7AA8E5" w14:textId="77777777" w:rsidR="00EA4AB0" w:rsidRPr="00803192" w:rsidRDefault="002166D7" w:rsidP="00EA4AB0">
            <w:pPr>
              <w:pStyle w:val="TEXT-soup-salad"/>
              <w:tabs>
                <w:tab w:val="right" w:pos="3168"/>
              </w:tabs>
              <w:spacing w:line="360" w:lineRule="exact"/>
              <w:ind w:left="446" w:right="490"/>
              <w:rPr>
                <w:rFonts w:ascii="Archer Bold" w:hAnsi="Archer Bold"/>
                <w:smallCaps/>
                <w:sz w:val="24"/>
              </w:rPr>
            </w:pPr>
            <w:r>
              <w:rPr>
                <w:rFonts w:ascii="Archer Bold" w:hAnsi="Archer Bold"/>
                <w:smallCaps/>
                <w:sz w:val="24"/>
              </w:rPr>
              <w:t>Bouillabaisse</w:t>
            </w:r>
            <w:r>
              <w:rPr>
                <w:rFonts w:ascii="Archer Bold" w:hAnsi="Archer Bold"/>
                <w:smallCaps/>
                <w:sz w:val="24"/>
              </w:rPr>
              <w:tab/>
              <w:t>38</w:t>
            </w:r>
          </w:p>
          <w:p w14:paraId="0BAE2E9D" w14:textId="77777777" w:rsidR="00EA4AB0" w:rsidRPr="00803192" w:rsidRDefault="002166D7" w:rsidP="00EA4AB0">
            <w:pPr>
              <w:pStyle w:val="TEXT-soup-salad"/>
              <w:tabs>
                <w:tab w:val="right" w:pos="3168"/>
              </w:tabs>
              <w:spacing w:line="360" w:lineRule="exact"/>
              <w:ind w:left="446" w:right="490"/>
              <w:rPr>
                <w:rFonts w:ascii="Archer Bold" w:hAnsi="Archer Bold"/>
                <w:smallCaps/>
                <w:sz w:val="24"/>
              </w:rPr>
            </w:pPr>
            <w:r>
              <w:rPr>
                <w:rFonts w:ascii="Archer Bold" w:hAnsi="Archer Bold"/>
                <w:smallCaps/>
                <w:sz w:val="24"/>
              </w:rPr>
              <w:t>Roasted Prime Rib</w:t>
            </w:r>
            <w:r>
              <w:rPr>
                <w:rFonts w:ascii="Archer Bold" w:hAnsi="Archer Bold"/>
                <w:smallCaps/>
                <w:sz w:val="24"/>
              </w:rPr>
              <w:tab/>
              <w:t>44</w:t>
            </w:r>
          </w:p>
          <w:p w14:paraId="343EF336" w14:textId="77777777" w:rsidR="00EA4AB0" w:rsidRPr="00803192" w:rsidRDefault="002166D7" w:rsidP="00EA4AB0">
            <w:pPr>
              <w:pStyle w:val="TEXT-soup-salad"/>
              <w:tabs>
                <w:tab w:val="right" w:pos="3168"/>
              </w:tabs>
              <w:spacing w:line="360" w:lineRule="exact"/>
              <w:ind w:left="446" w:right="490"/>
              <w:rPr>
                <w:rFonts w:ascii="Archer Bold" w:hAnsi="Archer Bold"/>
                <w:smallCaps/>
                <w:sz w:val="24"/>
              </w:rPr>
            </w:pPr>
            <w:r w:rsidRPr="00110E35">
              <w:rPr>
                <w:rFonts w:ascii="Archer Bold" w:hAnsi="Archer Bold"/>
                <w:smallCaps/>
                <w:sz w:val="22"/>
              </w:rPr>
              <w:t>Cassoulet de Toulouse</w:t>
            </w:r>
            <w:r>
              <w:rPr>
                <w:rFonts w:ascii="Archer Bold" w:hAnsi="Archer Bold"/>
                <w:smallCaps/>
                <w:sz w:val="24"/>
              </w:rPr>
              <w:tab/>
              <w:t>33</w:t>
            </w:r>
          </w:p>
          <w:p w14:paraId="6E051E9A" w14:textId="77777777" w:rsidR="00EA4AB0" w:rsidRDefault="00402849" w:rsidP="00EA4AB0">
            <w:pPr>
              <w:pStyle w:val="TEXT-soup-salad"/>
              <w:tabs>
                <w:tab w:val="right" w:pos="3168"/>
              </w:tabs>
              <w:spacing w:line="360" w:lineRule="exact"/>
              <w:ind w:left="446" w:right="490"/>
              <w:rPr>
                <w:noProof/>
              </w:rPr>
            </w:pPr>
          </w:p>
        </w:tc>
        <w:tc>
          <w:tcPr>
            <w:tcW w:w="3608" w:type="dxa"/>
            <w:tcBorders>
              <w:top w:val="nil"/>
              <w:left w:val="nil"/>
              <w:bottom w:val="nil"/>
              <w:right w:val="nil"/>
            </w:tcBorders>
            <w:tcMar>
              <w:left w:w="0" w:type="dxa"/>
              <w:right w:w="115" w:type="dxa"/>
            </w:tcMar>
          </w:tcPr>
          <w:p w14:paraId="5573FECB" w14:textId="77777777" w:rsidR="00EA4AB0" w:rsidRPr="00803192" w:rsidRDefault="002166D7" w:rsidP="00EA4AB0">
            <w:pPr>
              <w:pStyle w:val="TEXT-soup-salad"/>
              <w:tabs>
                <w:tab w:val="right" w:pos="3168"/>
              </w:tabs>
              <w:spacing w:line="360" w:lineRule="exact"/>
              <w:ind w:left="446" w:right="490"/>
              <w:rPr>
                <w:rFonts w:ascii="Archer Bold" w:hAnsi="Archer Bold"/>
                <w:smallCaps/>
                <w:sz w:val="24"/>
              </w:rPr>
            </w:pPr>
            <w:r w:rsidRPr="006260A0">
              <w:rPr>
                <w:rFonts w:ascii="Archer Bold" w:hAnsi="Archer Bold"/>
                <w:smallCaps/>
                <w:sz w:val="16"/>
              </w:rPr>
              <w:t>3 pound</w:t>
            </w:r>
            <w:r w:rsidRPr="004E565E">
              <w:rPr>
                <w:rFonts w:ascii="Archer Bold" w:hAnsi="Archer Bold"/>
                <w:smallCaps/>
                <w:sz w:val="21"/>
              </w:rPr>
              <w:t xml:space="preserve"> Beef Tomahawk</w:t>
            </w:r>
            <w:r>
              <w:rPr>
                <w:rFonts w:ascii="Archer Bold" w:hAnsi="Archer Bold"/>
                <w:smallCaps/>
                <w:sz w:val="24"/>
              </w:rPr>
              <w:tab/>
              <w:t>125</w:t>
            </w:r>
          </w:p>
          <w:p w14:paraId="5E028D88" w14:textId="77777777" w:rsidR="00EA4AB0" w:rsidRPr="00803192" w:rsidRDefault="002166D7" w:rsidP="00EA4AB0">
            <w:pPr>
              <w:pStyle w:val="TEXT-soup-salad"/>
              <w:tabs>
                <w:tab w:val="right" w:pos="3168"/>
              </w:tabs>
              <w:spacing w:line="360" w:lineRule="exact"/>
              <w:ind w:left="446" w:right="490"/>
              <w:rPr>
                <w:rFonts w:ascii="Archer Bold" w:hAnsi="Archer Bold"/>
                <w:smallCaps/>
                <w:sz w:val="24"/>
              </w:rPr>
            </w:pPr>
            <w:r w:rsidRPr="006260A0">
              <w:rPr>
                <w:rFonts w:ascii="Archer Bold" w:hAnsi="Archer Bold"/>
                <w:smallCaps/>
                <w:sz w:val="16"/>
              </w:rPr>
              <w:t>2 ½ pound</w:t>
            </w:r>
            <w:r w:rsidRPr="006260A0">
              <w:rPr>
                <w:rFonts w:ascii="Archer Bold" w:hAnsi="Archer Bold"/>
                <w:smallCaps/>
                <w:sz w:val="21"/>
              </w:rPr>
              <w:t xml:space="preserve"> Whole Snapper</w:t>
            </w:r>
            <w:r>
              <w:rPr>
                <w:rFonts w:ascii="Archer Bold" w:hAnsi="Archer Bold"/>
                <w:smallCaps/>
                <w:sz w:val="24"/>
              </w:rPr>
              <w:tab/>
              <w:t>75</w:t>
            </w:r>
          </w:p>
          <w:p w14:paraId="22FC87CE" w14:textId="77777777" w:rsidR="00EA4AB0" w:rsidRPr="003D4281" w:rsidRDefault="002166D7" w:rsidP="00EA4AB0">
            <w:pPr>
              <w:pStyle w:val="TEXT-soup-salad"/>
              <w:tabs>
                <w:tab w:val="right" w:pos="3168"/>
              </w:tabs>
              <w:spacing w:line="360" w:lineRule="exact"/>
              <w:ind w:left="446" w:right="490"/>
              <w:rPr>
                <w:rFonts w:ascii="Archer Bold" w:hAnsi="Archer Bold"/>
                <w:smallCaps/>
                <w:sz w:val="23"/>
              </w:rPr>
            </w:pPr>
            <w:r w:rsidRPr="003D3551">
              <w:rPr>
                <w:rFonts w:ascii="Archer Bold" w:hAnsi="Archer Bold"/>
                <w:smallCaps/>
                <w:sz w:val="22"/>
              </w:rPr>
              <w:t>Whole Iowa Lamb Rack</w:t>
            </w:r>
            <w:r>
              <w:rPr>
                <w:rFonts w:ascii="Archer Bold" w:hAnsi="Archer Bold"/>
                <w:smallCaps/>
                <w:sz w:val="23"/>
              </w:rPr>
              <w:t xml:space="preserve"> </w:t>
            </w:r>
            <w:r>
              <w:rPr>
                <w:rFonts w:ascii="Archer Bold" w:hAnsi="Archer Bold"/>
                <w:smallCaps/>
                <w:sz w:val="23"/>
              </w:rPr>
              <w:tab/>
              <w:t>92</w:t>
            </w:r>
          </w:p>
          <w:p w14:paraId="4CF2A4CE" w14:textId="77777777" w:rsidR="00EA4AB0" w:rsidRPr="00803192" w:rsidRDefault="002166D7" w:rsidP="00EA4AB0">
            <w:pPr>
              <w:pStyle w:val="TEXT-soup-salad"/>
              <w:tabs>
                <w:tab w:val="right" w:pos="3168"/>
              </w:tabs>
              <w:spacing w:line="360" w:lineRule="exact"/>
              <w:ind w:left="446" w:right="490"/>
              <w:rPr>
                <w:rFonts w:ascii="Archer Bold" w:hAnsi="Archer Bold"/>
                <w:smallCaps/>
                <w:sz w:val="24"/>
              </w:rPr>
            </w:pPr>
            <w:r>
              <w:rPr>
                <w:rFonts w:ascii="Archer Bold" w:hAnsi="Archer Bold"/>
                <w:smallCaps/>
                <w:sz w:val="16"/>
              </w:rPr>
              <w:t xml:space="preserve">3 </w:t>
            </w:r>
            <w:proofErr w:type="spellStart"/>
            <w:r>
              <w:rPr>
                <w:rFonts w:ascii="Archer Bold" w:hAnsi="Archer Bold"/>
                <w:smallCaps/>
                <w:sz w:val="16"/>
              </w:rPr>
              <w:t>pou</w:t>
            </w:r>
            <w:proofErr w:type="spellEnd"/>
            <w:r>
              <w:rPr>
                <w:rFonts w:ascii="Archer Bold" w:hAnsi="Archer Bold"/>
                <w:smallCaps/>
                <w:sz w:val="16"/>
              </w:rPr>
              <w:t xml:space="preserve">. </w:t>
            </w:r>
            <w:r w:rsidRPr="006260A0">
              <w:rPr>
                <w:rFonts w:ascii="Archer Bold" w:hAnsi="Archer Bold"/>
                <w:smallCaps/>
                <w:sz w:val="19"/>
              </w:rPr>
              <w:t xml:space="preserve"> Roasted Poulet</w:t>
            </w:r>
            <w:r>
              <w:rPr>
                <w:rFonts w:ascii="Archer Bold" w:hAnsi="Archer Bold"/>
                <w:smallCaps/>
                <w:sz w:val="19"/>
              </w:rPr>
              <w:t xml:space="preserve"> Rouge</w:t>
            </w:r>
            <w:r>
              <w:rPr>
                <w:rFonts w:ascii="Archer Bold" w:hAnsi="Archer Bold"/>
                <w:smallCaps/>
                <w:sz w:val="24"/>
              </w:rPr>
              <w:tab/>
              <w:t>54</w:t>
            </w:r>
          </w:p>
          <w:p w14:paraId="13A94ACE" w14:textId="77777777" w:rsidR="00EA4AB0" w:rsidRPr="000B20DB" w:rsidRDefault="002166D7" w:rsidP="00EA4AB0">
            <w:pPr>
              <w:pStyle w:val="TEXT-soup-salad"/>
              <w:tabs>
                <w:tab w:val="right" w:pos="3168"/>
              </w:tabs>
              <w:spacing w:line="360" w:lineRule="exact"/>
              <w:ind w:left="446" w:right="490"/>
              <w:rPr>
                <w:rFonts w:ascii="Archer Bold" w:hAnsi="Archer Bold"/>
                <w:smallCaps/>
              </w:rPr>
            </w:pPr>
            <w:proofErr w:type="spellStart"/>
            <w:r w:rsidRPr="0033087D">
              <w:rPr>
                <w:rFonts w:ascii="Archer Bold" w:hAnsi="Archer Bold"/>
                <w:smallCaps/>
                <w:sz w:val="22"/>
              </w:rPr>
              <w:t>Shortrib</w:t>
            </w:r>
            <w:proofErr w:type="spellEnd"/>
            <w:r w:rsidRPr="0033087D">
              <w:rPr>
                <w:rFonts w:ascii="Archer Bold" w:hAnsi="Archer Bold"/>
                <w:smallCaps/>
                <w:sz w:val="22"/>
              </w:rPr>
              <w:t xml:space="preserve"> Bourguignon</w:t>
            </w:r>
            <w:r>
              <w:rPr>
                <w:rFonts w:ascii="Archer Bold" w:hAnsi="Archer Bold"/>
                <w:smallCaps/>
              </w:rPr>
              <w:t xml:space="preserve"> </w:t>
            </w:r>
            <w:r>
              <w:rPr>
                <w:rFonts w:ascii="Archer Bold" w:hAnsi="Archer Bold"/>
                <w:smallCaps/>
              </w:rPr>
              <w:tab/>
            </w:r>
            <w:r>
              <w:rPr>
                <w:rFonts w:ascii="Archer Bold" w:hAnsi="Archer Bold"/>
                <w:smallCaps/>
                <w:sz w:val="24"/>
              </w:rPr>
              <w:t>63</w:t>
            </w:r>
          </w:p>
          <w:p w14:paraId="60A77DC0" w14:textId="77777777" w:rsidR="00EA4AB0" w:rsidRDefault="00402849" w:rsidP="00EA4AB0">
            <w:pPr>
              <w:pStyle w:val="SPACER"/>
              <w:ind w:left="450" w:right="484"/>
              <w:rPr>
                <w:noProof/>
              </w:rPr>
            </w:pPr>
          </w:p>
        </w:tc>
      </w:tr>
    </w:tbl>
    <w:p w14:paraId="78860DE8" w14:textId="77777777" w:rsidR="00EA4AB0" w:rsidRPr="009176D1" w:rsidRDefault="002166D7" w:rsidP="00EA4AB0">
      <w:pPr>
        <w:pStyle w:val="SPACER"/>
        <w:rPr>
          <w:noProof/>
        </w:rPr>
      </w:pPr>
      <w:r>
        <w:rPr>
          <w:rFonts w:ascii="Archer Bold" w:hAnsi="Archer Bold"/>
          <w:smallCaps/>
          <w:noProof/>
          <w:szCs w:val="22"/>
        </w:rPr>
        <w:br w:type="page"/>
      </w:r>
    </w:p>
    <w:p w14:paraId="49D07AB6" w14:textId="2CAFD077" w:rsidR="00EA4AB0" w:rsidRDefault="00CA7CDB">
      <w:pPr>
        <w:rPr>
          <w:rFonts w:ascii="Archer Bold" w:hAnsi="Archer Bold"/>
          <w:smallCaps/>
          <w:noProof/>
          <w:szCs w:val="22"/>
        </w:rPr>
      </w:pPr>
      <w:r>
        <w:rPr>
          <w:noProof/>
          <w:lang w:eastAsia="en-US"/>
        </w:rPr>
        <w:lastRenderedPageBreak/>
        <mc:AlternateContent>
          <mc:Choice Requires="wps">
            <w:drawing>
              <wp:anchor distT="0" distB="0" distL="114300" distR="114300" simplePos="0" relativeHeight="251665408" behindDoc="0" locked="0" layoutInCell="1" allowOverlap="1" wp14:anchorId="64E124AF" wp14:editId="7081553C">
                <wp:simplePos x="0" y="0"/>
                <wp:positionH relativeFrom="column">
                  <wp:posOffset>3429000</wp:posOffset>
                </wp:positionH>
                <wp:positionV relativeFrom="paragraph">
                  <wp:posOffset>6985</wp:posOffset>
                </wp:positionV>
                <wp:extent cx="3290570" cy="2303145"/>
                <wp:effectExtent l="0" t="0" r="0" b="0"/>
                <wp:wrapSquare wrapText="bothSides"/>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0570" cy="23031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FADA301" w14:textId="77777777" w:rsidR="00E5416F" w:rsidRDefault="002166D7" w:rsidP="00EA4AB0">
                            <w:pPr>
                              <w:pStyle w:val="DRINKTITLE"/>
                            </w:pPr>
                            <w:r>
                              <w:t>Vin Rosé</w:t>
                            </w:r>
                          </w:p>
                          <w:p w14:paraId="33533388" w14:textId="5C2CAAC1" w:rsidR="00E5416F" w:rsidRDefault="002166D7" w:rsidP="00EA4AB0">
                            <w:pPr>
                              <w:pStyle w:val="Drink1"/>
                            </w:pPr>
                            <w:proofErr w:type="spellStart"/>
                            <w:r>
                              <w:t>L’Abbaye</w:t>
                            </w:r>
                            <w:proofErr w:type="spellEnd"/>
                            <w:r>
                              <w:t xml:space="preserve"> Cuvee Benjamin </w:t>
                            </w:r>
                            <w:r w:rsidRPr="00FF45BF">
                              <w:rPr>
                                <w:sz w:val="18"/>
                              </w:rPr>
                              <w:t>(</w:t>
                            </w:r>
                            <w:proofErr w:type="spellStart"/>
                            <w:r w:rsidRPr="00FF45BF">
                              <w:rPr>
                                <w:sz w:val="18"/>
                              </w:rPr>
                              <w:t>syrah</w:t>
                            </w:r>
                            <w:proofErr w:type="spellEnd"/>
                            <w:r w:rsidRPr="00FF45BF">
                              <w:rPr>
                                <w:sz w:val="18"/>
                              </w:rPr>
                              <w:t>/grenache)</w:t>
                            </w:r>
                            <w:r>
                              <w:tab/>
                              <w:t>1</w:t>
                            </w:r>
                            <w:r w:rsidR="0002523E">
                              <w:t>1</w:t>
                            </w:r>
                          </w:p>
                          <w:p w14:paraId="19ECBDE7" w14:textId="5CADBC1C" w:rsidR="00E5416F" w:rsidRDefault="002166D7" w:rsidP="00EA4AB0">
                            <w:pPr>
                              <w:pStyle w:val="Drink1"/>
                            </w:pPr>
                            <w:r>
                              <w:t>Notorious Pink (grenache)</w:t>
                            </w:r>
                            <w:r>
                              <w:tab/>
                            </w:r>
                            <w:r>
                              <w:tab/>
                              <w:t xml:space="preserve"> </w:t>
                            </w:r>
                            <w:r>
                              <w:tab/>
                              <w:t>1</w:t>
                            </w:r>
                            <w:r w:rsidR="0002523E">
                              <w:t>1</w:t>
                            </w:r>
                          </w:p>
                          <w:p w14:paraId="2A3E0410" w14:textId="48432E55" w:rsidR="00E5416F" w:rsidRDefault="002166D7" w:rsidP="00EA4AB0">
                            <w:pPr>
                              <w:pStyle w:val="Drink1"/>
                            </w:pPr>
                            <w:r>
                              <w:t>Esprit Gassier Rosé de Provence (grenache)</w:t>
                            </w:r>
                            <w:r>
                              <w:tab/>
                              <w:t>1</w:t>
                            </w:r>
                            <w:r w:rsidR="0002523E">
                              <w:t>3</w:t>
                            </w:r>
                          </w:p>
                          <w:p w14:paraId="282E95AF" w14:textId="69DCC473" w:rsidR="00E5416F" w:rsidRPr="00F43185" w:rsidRDefault="002166D7" w:rsidP="00EA4AB0">
                            <w:pPr>
                              <w:pStyle w:val="DRINKTITLE"/>
                              <w:rPr>
                                <w:rFonts w:ascii="Archer Medium" w:hAnsi="Archer Medium"/>
                                <w:sz w:val="20"/>
                              </w:rPr>
                            </w:pPr>
                            <w:r>
                              <w:rPr>
                                <w:rFonts w:ascii="Archer Medium" w:hAnsi="Archer Medium"/>
                                <w:sz w:val="20"/>
                              </w:rPr>
                              <w:t xml:space="preserve">Domaine de </w:t>
                            </w:r>
                            <w:proofErr w:type="spellStart"/>
                            <w:r>
                              <w:rPr>
                                <w:rFonts w:ascii="Archer Medium" w:hAnsi="Archer Medium"/>
                                <w:sz w:val="20"/>
                              </w:rPr>
                              <w:t>Triennes</w:t>
                            </w:r>
                            <w:proofErr w:type="spellEnd"/>
                            <w:r>
                              <w:rPr>
                                <w:rFonts w:ascii="Archer Medium" w:hAnsi="Archer Medium"/>
                                <w:sz w:val="20"/>
                              </w:rPr>
                              <w:t xml:space="preserve"> Rose Provence </w:t>
                            </w:r>
                            <w:r w:rsidRPr="00FF45BF">
                              <w:rPr>
                                <w:rFonts w:ascii="Archer Medium" w:hAnsi="Archer Medium"/>
                                <w:sz w:val="18"/>
                              </w:rPr>
                              <w:t>(cinsault)</w:t>
                            </w:r>
                            <w:r>
                              <w:rPr>
                                <w:rFonts w:ascii="Archer Medium" w:hAnsi="Archer Medium"/>
                                <w:sz w:val="20"/>
                              </w:rPr>
                              <w:t xml:space="preserve"> </w:t>
                            </w:r>
                            <w:r>
                              <w:rPr>
                                <w:rFonts w:ascii="Archer Medium" w:hAnsi="Archer Medium"/>
                                <w:sz w:val="20"/>
                              </w:rPr>
                              <w:tab/>
                              <w:t>1</w:t>
                            </w:r>
                            <w:r w:rsidR="0002523E">
                              <w:rPr>
                                <w:rFonts w:ascii="Archer Medium" w:hAnsi="Archer Medium"/>
                                <w:sz w:val="20"/>
                              </w:rPr>
                              <w:t>3</w:t>
                            </w:r>
                          </w:p>
                          <w:p w14:paraId="1E311313" w14:textId="77777777" w:rsidR="00E5416F" w:rsidRDefault="00402849" w:rsidP="00EA4AB0">
                            <w:pPr>
                              <w:pStyle w:val="DRINKTITLE"/>
                            </w:pPr>
                          </w:p>
                          <w:p w14:paraId="5BB571BA" w14:textId="77777777" w:rsidR="00E5416F" w:rsidRDefault="002166D7" w:rsidP="00EA4AB0">
                            <w:pPr>
                              <w:pStyle w:val="DRINKTITLE"/>
                            </w:pPr>
                            <w:r>
                              <w:t>Vin Rouge</w:t>
                            </w:r>
                          </w:p>
                          <w:p w14:paraId="5AD8E4C1" w14:textId="471F7732" w:rsidR="00E5416F" w:rsidRDefault="002166D7" w:rsidP="00EA4AB0">
                            <w:pPr>
                              <w:pStyle w:val="Drink1"/>
                            </w:pPr>
                            <w:proofErr w:type="spellStart"/>
                            <w:r>
                              <w:t>Côtes</w:t>
                            </w:r>
                            <w:proofErr w:type="spellEnd"/>
                            <w:r>
                              <w:t xml:space="preserve"> du Rhône, Domaine de </w:t>
                            </w:r>
                            <w:proofErr w:type="spellStart"/>
                            <w:r>
                              <w:t>Couron</w:t>
                            </w:r>
                            <w:proofErr w:type="spellEnd"/>
                            <w:r>
                              <w:tab/>
                              <w:t xml:space="preserve"> </w:t>
                            </w:r>
                            <w:r>
                              <w:tab/>
                              <w:t>1</w:t>
                            </w:r>
                            <w:r w:rsidR="0002523E">
                              <w:t>3</w:t>
                            </w:r>
                          </w:p>
                          <w:p w14:paraId="4DCCA770" w14:textId="5069D20C" w:rsidR="00E5416F" w:rsidRDefault="002166D7" w:rsidP="00EA4AB0">
                            <w:pPr>
                              <w:pStyle w:val="Drink1"/>
                            </w:pPr>
                            <w:r>
                              <w:t>Syrah/Grenache, Château Puech-</w:t>
                            </w:r>
                            <w:proofErr w:type="spellStart"/>
                            <w:proofErr w:type="gramStart"/>
                            <w:r>
                              <w:t>Haut</w:t>
                            </w:r>
                            <w:proofErr w:type="spellEnd"/>
                            <w:r>
                              <w:t xml:space="preserve">  </w:t>
                            </w:r>
                            <w:r>
                              <w:tab/>
                            </w:r>
                            <w:proofErr w:type="gramEnd"/>
                            <w:r>
                              <w:t>1</w:t>
                            </w:r>
                            <w:r w:rsidR="0002523E">
                              <w:t>5</w:t>
                            </w:r>
                          </w:p>
                          <w:p w14:paraId="3F406009" w14:textId="0BE5D4D1" w:rsidR="00E5416F" w:rsidRDefault="002166D7" w:rsidP="00EA4AB0">
                            <w:pPr>
                              <w:pStyle w:val="Drink1"/>
                            </w:pPr>
                            <w:r>
                              <w:t xml:space="preserve">Merlot/Cabernet, </w:t>
                            </w:r>
                            <w:proofErr w:type="spellStart"/>
                            <w:r>
                              <w:t>Chât</w:t>
                            </w:r>
                            <w:proofErr w:type="spellEnd"/>
                            <w:r>
                              <w:t xml:space="preserve">. </w:t>
                            </w:r>
                            <w:proofErr w:type="spellStart"/>
                            <w:proofErr w:type="gramStart"/>
                            <w:r>
                              <w:t>Chastelet</w:t>
                            </w:r>
                            <w:proofErr w:type="spellEnd"/>
                            <w:r>
                              <w:t xml:space="preserve">  </w:t>
                            </w:r>
                            <w:r w:rsidRPr="00B41295">
                              <w:rPr>
                                <w:sz w:val="16"/>
                              </w:rPr>
                              <w:t>(</w:t>
                            </w:r>
                            <w:proofErr w:type="gramEnd"/>
                            <w:r w:rsidRPr="00B41295">
                              <w:rPr>
                                <w:sz w:val="16"/>
                              </w:rPr>
                              <w:t>Bordeaux)</w:t>
                            </w:r>
                            <w:r>
                              <w:t xml:space="preserve"> </w:t>
                            </w:r>
                            <w:r>
                              <w:tab/>
                              <w:t>1</w:t>
                            </w:r>
                            <w:r w:rsidR="0002523E">
                              <w:t>3</w:t>
                            </w:r>
                          </w:p>
                          <w:p w14:paraId="23B105C6" w14:textId="77777777" w:rsidR="00E5416F" w:rsidRDefault="002166D7" w:rsidP="00EA4AB0">
                            <w:pPr>
                              <w:pStyle w:val="Drink1"/>
                            </w:pPr>
                            <w:r>
                              <w:t xml:space="preserve">Cab Sauvignon, </w:t>
                            </w:r>
                            <w:proofErr w:type="spellStart"/>
                            <w:r>
                              <w:t>C</w:t>
                            </w:r>
                            <w:r w:rsidRPr="00E36D58">
                              <w:rPr>
                                <w:sz w:val="19"/>
                              </w:rPr>
                              <w:t>hât</w:t>
                            </w:r>
                            <w:proofErr w:type="spellEnd"/>
                            <w:r>
                              <w:t xml:space="preserve">. </w:t>
                            </w:r>
                            <w:proofErr w:type="spellStart"/>
                            <w:r w:rsidRPr="00E36D58">
                              <w:rPr>
                                <w:sz w:val="19"/>
                              </w:rPr>
                              <w:t>Haut</w:t>
                            </w:r>
                            <w:proofErr w:type="spellEnd"/>
                            <w:r w:rsidRPr="00E36D58">
                              <w:rPr>
                                <w:sz w:val="19"/>
                              </w:rPr>
                              <w:t xml:space="preserve"> </w:t>
                            </w:r>
                            <w:proofErr w:type="spellStart"/>
                            <w:r w:rsidRPr="00E36D58">
                              <w:rPr>
                                <w:sz w:val="19"/>
                              </w:rPr>
                              <w:t>Nouchet</w:t>
                            </w:r>
                            <w:proofErr w:type="spellEnd"/>
                            <w:r>
                              <w:t xml:space="preserve"> </w:t>
                            </w:r>
                            <w:r w:rsidRPr="00E36D58">
                              <w:rPr>
                                <w:sz w:val="19"/>
                              </w:rPr>
                              <w:t>(Bordeaux)</w:t>
                            </w:r>
                            <w:r>
                              <w:tab/>
                              <w:t>19</w:t>
                            </w:r>
                          </w:p>
                          <w:p w14:paraId="593741DD" w14:textId="163D8ECD" w:rsidR="00E5416F" w:rsidRDefault="002166D7" w:rsidP="00EA4AB0">
                            <w:pPr>
                              <w:pStyle w:val="Drink1"/>
                            </w:pPr>
                            <w:r>
                              <w:t xml:space="preserve">Pinot Noir, </w:t>
                            </w:r>
                            <w:proofErr w:type="spellStart"/>
                            <w:r w:rsidR="0002523E">
                              <w:t>Famille</w:t>
                            </w:r>
                            <w:proofErr w:type="spellEnd"/>
                            <w:r w:rsidR="0002523E">
                              <w:t xml:space="preserve"> Marchand</w:t>
                            </w:r>
                            <w:r>
                              <w:t xml:space="preserve"> Côte d</w:t>
                            </w:r>
                            <w:r w:rsidR="0002523E">
                              <w:t>’Or</w:t>
                            </w:r>
                            <w:r>
                              <w:t xml:space="preserve"> </w:t>
                            </w:r>
                            <w:r>
                              <w:tab/>
                              <w:t>1</w:t>
                            </w:r>
                            <w:r w:rsidR="0002523E">
                              <w:t>6</w:t>
                            </w:r>
                          </w:p>
                          <w:p w14:paraId="37E69952" w14:textId="0F753FCC" w:rsidR="00E5416F" w:rsidRDefault="002166D7" w:rsidP="00EA4AB0">
                            <w:pPr>
                              <w:pStyle w:val="Drink1"/>
                            </w:pPr>
                            <w:r>
                              <w:t xml:space="preserve">Malbec, Jean-Luc </w:t>
                            </w:r>
                            <w:proofErr w:type="spellStart"/>
                            <w:r>
                              <w:t>Baldes</w:t>
                            </w:r>
                            <w:proofErr w:type="spellEnd"/>
                            <w:r>
                              <w:t xml:space="preserve"> Clos </w:t>
                            </w:r>
                            <w:proofErr w:type="spellStart"/>
                            <w:r>
                              <w:t>Triguedina</w:t>
                            </w:r>
                            <w:proofErr w:type="spellEnd"/>
                            <w:r>
                              <w:tab/>
                              <w:t>1</w:t>
                            </w:r>
                            <w:r w:rsidR="0002523E">
                              <w:t>3</w:t>
                            </w:r>
                          </w:p>
                          <w:p w14:paraId="2494B70E" w14:textId="77777777" w:rsidR="00E5416F" w:rsidRDefault="00402849" w:rsidP="00EA4AB0">
                            <w:pPr>
                              <w:pStyle w:val="Drink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4E124AF" id="_x0000_t202" coordsize="21600,21600" o:spt="202" path="m,l,21600r21600,l21600,xe">
                <v:stroke joinstyle="miter"/>
                <v:path gradientshapeok="t" o:connecttype="rect"/>
              </v:shapetype>
              <v:shape id="Text Box 12" o:spid="_x0000_s1026" type="#_x0000_t202" style="position:absolute;margin-left:270pt;margin-top:.55pt;width:259.1pt;height:18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" filled="f" stroked="f">
                <v:textbox>
                  <w:txbxContent>
                    <w:p w14:paraId="2FADA301" w14:textId="77777777" w:rsidR="00E5416F" w:rsidRDefault="002166D7" w:rsidP="00EA4AB0">
                      <w:pPr>
                        <w:pStyle w:val="DRINKTITLE"/>
                      </w:pPr>
                      <w:r>
                        <w:t>Vin Rosé</w:t>
                      </w:r>
                    </w:p>
                    <w:p w14:paraId="33533388" w14:textId="5C2CAAC1" w:rsidR="00E5416F" w:rsidRDefault="002166D7" w:rsidP="00EA4AB0">
                      <w:pPr>
                        <w:pStyle w:val="Drink1"/>
                      </w:pPr>
                      <w:proofErr w:type="spellStart"/>
                      <w:r>
                        <w:t>L’Abbaye</w:t>
                      </w:r>
                      <w:proofErr w:type="spellEnd"/>
                      <w:r>
                        <w:t xml:space="preserve"> Cuvee Benjamin </w:t>
                      </w:r>
                      <w:r w:rsidRPr="00FF45BF">
                        <w:rPr>
                          <w:sz w:val="18"/>
                        </w:rPr>
                        <w:t>(</w:t>
                      </w:r>
                      <w:proofErr w:type="spellStart"/>
                      <w:r w:rsidRPr="00FF45BF">
                        <w:rPr>
                          <w:sz w:val="18"/>
                        </w:rPr>
                        <w:t>syrah</w:t>
                      </w:r>
                      <w:proofErr w:type="spellEnd"/>
                      <w:r w:rsidRPr="00FF45BF">
                        <w:rPr>
                          <w:sz w:val="18"/>
                        </w:rPr>
                        <w:t>/grenache)</w:t>
                      </w:r>
                      <w:r>
                        <w:tab/>
                        <w:t>1</w:t>
                      </w:r>
                      <w:r w:rsidR="0002523E">
                        <w:t>1</w:t>
                      </w:r>
                    </w:p>
                    <w:p w14:paraId="19ECBDE7" w14:textId="5CADBC1C" w:rsidR="00E5416F" w:rsidRDefault="002166D7" w:rsidP="00EA4AB0">
                      <w:pPr>
                        <w:pStyle w:val="Drink1"/>
                      </w:pPr>
                      <w:r>
                        <w:t>Notorious Pink (grenache)</w:t>
                      </w:r>
                      <w:r>
                        <w:tab/>
                      </w:r>
                      <w:r>
                        <w:tab/>
                        <w:t xml:space="preserve"> </w:t>
                      </w:r>
                      <w:r>
                        <w:tab/>
                        <w:t>1</w:t>
                      </w:r>
                      <w:r w:rsidR="0002523E">
                        <w:t>1</w:t>
                      </w:r>
                    </w:p>
                    <w:p w14:paraId="2A3E0410" w14:textId="48432E55" w:rsidR="00E5416F" w:rsidRDefault="002166D7" w:rsidP="00EA4AB0">
                      <w:pPr>
                        <w:pStyle w:val="Drink1"/>
                      </w:pPr>
                      <w:r>
                        <w:t>Esprit Gassier Rosé de Provence (grenache)</w:t>
                      </w:r>
                      <w:r>
                        <w:tab/>
                        <w:t>1</w:t>
                      </w:r>
                      <w:r w:rsidR="0002523E">
                        <w:t>3</w:t>
                      </w:r>
                    </w:p>
                    <w:p w14:paraId="282E95AF" w14:textId="69DCC473" w:rsidR="00E5416F" w:rsidRPr="00F43185" w:rsidRDefault="002166D7" w:rsidP="00EA4AB0">
                      <w:pPr>
                        <w:pStyle w:val="DRINKTITLE"/>
                        <w:rPr>
                          <w:rFonts w:ascii="Archer Medium" w:hAnsi="Archer Medium"/>
                          <w:sz w:val="20"/>
                        </w:rPr>
                      </w:pPr>
                      <w:r>
                        <w:rPr>
                          <w:rFonts w:ascii="Archer Medium" w:hAnsi="Archer Medium"/>
                          <w:sz w:val="20"/>
                        </w:rPr>
                        <w:t xml:space="preserve">Domaine de </w:t>
                      </w:r>
                      <w:proofErr w:type="spellStart"/>
                      <w:r>
                        <w:rPr>
                          <w:rFonts w:ascii="Archer Medium" w:hAnsi="Archer Medium"/>
                          <w:sz w:val="20"/>
                        </w:rPr>
                        <w:t>Triennes</w:t>
                      </w:r>
                      <w:proofErr w:type="spellEnd"/>
                      <w:r>
                        <w:rPr>
                          <w:rFonts w:ascii="Archer Medium" w:hAnsi="Archer Medium"/>
                          <w:sz w:val="20"/>
                        </w:rPr>
                        <w:t xml:space="preserve"> Rose Provence </w:t>
                      </w:r>
                      <w:r w:rsidRPr="00FF45BF">
                        <w:rPr>
                          <w:rFonts w:ascii="Archer Medium" w:hAnsi="Archer Medium"/>
                          <w:sz w:val="18"/>
                        </w:rPr>
                        <w:t>(cinsault)</w:t>
                      </w:r>
                      <w:r>
                        <w:rPr>
                          <w:rFonts w:ascii="Archer Medium" w:hAnsi="Archer Medium"/>
                          <w:sz w:val="20"/>
                        </w:rPr>
                        <w:t xml:space="preserve"> </w:t>
                      </w:r>
                      <w:r>
                        <w:rPr>
                          <w:rFonts w:ascii="Archer Medium" w:hAnsi="Archer Medium"/>
                          <w:sz w:val="20"/>
                        </w:rPr>
                        <w:tab/>
                        <w:t>1</w:t>
                      </w:r>
                      <w:r w:rsidR="0002523E">
                        <w:rPr>
                          <w:rFonts w:ascii="Archer Medium" w:hAnsi="Archer Medium"/>
                          <w:sz w:val="20"/>
                        </w:rPr>
                        <w:t>3</w:t>
                      </w:r>
                    </w:p>
                    <w:p w14:paraId="1E311313" w14:textId="77777777" w:rsidR="00E5416F" w:rsidRDefault="00A5632C" w:rsidP="00EA4AB0">
                      <w:pPr>
                        <w:pStyle w:val="DRINKTITLE"/>
                      </w:pPr>
                    </w:p>
                    <w:p w14:paraId="5BB571BA" w14:textId="77777777" w:rsidR="00E5416F" w:rsidRDefault="002166D7" w:rsidP="00EA4AB0">
                      <w:pPr>
                        <w:pStyle w:val="DRINKTITLE"/>
                      </w:pPr>
                      <w:r>
                        <w:t>Vin Rouge</w:t>
                      </w:r>
                    </w:p>
                    <w:p w14:paraId="5AD8E4C1" w14:textId="471F7732" w:rsidR="00E5416F" w:rsidRDefault="002166D7" w:rsidP="00EA4AB0">
                      <w:pPr>
                        <w:pStyle w:val="Drink1"/>
                      </w:pPr>
                      <w:proofErr w:type="spellStart"/>
                      <w:r>
                        <w:t>Côtes</w:t>
                      </w:r>
                      <w:proofErr w:type="spellEnd"/>
                      <w:r>
                        <w:t xml:space="preserve"> du Rhône, Domaine de </w:t>
                      </w:r>
                      <w:proofErr w:type="spellStart"/>
                      <w:r>
                        <w:t>Couron</w:t>
                      </w:r>
                      <w:proofErr w:type="spellEnd"/>
                      <w:r>
                        <w:tab/>
                        <w:t xml:space="preserve"> </w:t>
                      </w:r>
                      <w:r>
                        <w:tab/>
                        <w:t>1</w:t>
                      </w:r>
                      <w:r w:rsidR="0002523E">
                        <w:t>3</w:t>
                      </w:r>
                    </w:p>
                    <w:p w14:paraId="4DCCA770" w14:textId="5069D20C" w:rsidR="00E5416F" w:rsidRDefault="002166D7" w:rsidP="00EA4AB0">
                      <w:pPr>
                        <w:pStyle w:val="Drink1"/>
                      </w:pPr>
                      <w:r>
                        <w:t>Syrah/Grenache, Château Puech-</w:t>
                      </w:r>
                      <w:proofErr w:type="spellStart"/>
                      <w:proofErr w:type="gramStart"/>
                      <w:r>
                        <w:t>Haut</w:t>
                      </w:r>
                      <w:proofErr w:type="spellEnd"/>
                      <w:r>
                        <w:t xml:space="preserve">  </w:t>
                      </w:r>
                      <w:r>
                        <w:tab/>
                      </w:r>
                      <w:proofErr w:type="gramEnd"/>
                      <w:r>
                        <w:t>1</w:t>
                      </w:r>
                      <w:r w:rsidR="0002523E">
                        <w:t>5</w:t>
                      </w:r>
                    </w:p>
                    <w:p w14:paraId="3F406009" w14:textId="0BE5D4D1" w:rsidR="00E5416F" w:rsidRDefault="002166D7" w:rsidP="00EA4AB0">
                      <w:pPr>
                        <w:pStyle w:val="Drink1"/>
                      </w:pPr>
                      <w:r>
                        <w:t xml:space="preserve">Merlot/Cabernet, </w:t>
                      </w:r>
                      <w:proofErr w:type="spellStart"/>
                      <w:r>
                        <w:t>Chât</w:t>
                      </w:r>
                      <w:proofErr w:type="spellEnd"/>
                      <w:r>
                        <w:t xml:space="preserve">. </w:t>
                      </w:r>
                      <w:proofErr w:type="spellStart"/>
                      <w:proofErr w:type="gramStart"/>
                      <w:r>
                        <w:t>Chastelet</w:t>
                      </w:r>
                      <w:proofErr w:type="spellEnd"/>
                      <w:r>
                        <w:t xml:space="preserve">  </w:t>
                      </w:r>
                      <w:r w:rsidRPr="00B41295">
                        <w:rPr>
                          <w:sz w:val="16"/>
                        </w:rPr>
                        <w:t>(</w:t>
                      </w:r>
                      <w:proofErr w:type="gramEnd"/>
                      <w:r w:rsidRPr="00B41295">
                        <w:rPr>
                          <w:sz w:val="16"/>
                        </w:rPr>
                        <w:t>Bordeaux)</w:t>
                      </w:r>
                      <w:r>
                        <w:t xml:space="preserve"> </w:t>
                      </w:r>
                      <w:r>
                        <w:tab/>
                        <w:t>1</w:t>
                      </w:r>
                      <w:r w:rsidR="0002523E">
                        <w:t>3</w:t>
                      </w:r>
                    </w:p>
                    <w:p w14:paraId="23B105C6" w14:textId="77777777" w:rsidR="00E5416F" w:rsidRDefault="002166D7" w:rsidP="00EA4AB0">
                      <w:pPr>
                        <w:pStyle w:val="Drink1"/>
                      </w:pPr>
                      <w:r>
                        <w:t xml:space="preserve">Cab Sauvignon, </w:t>
                      </w:r>
                      <w:proofErr w:type="spellStart"/>
                      <w:r>
                        <w:t>C</w:t>
                      </w:r>
                      <w:r w:rsidRPr="00E36D58">
                        <w:rPr>
                          <w:sz w:val="19"/>
                        </w:rPr>
                        <w:t>hât</w:t>
                      </w:r>
                      <w:proofErr w:type="spellEnd"/>
                      <w:r>
                        <w:t xml:space="preserve">. </w:t>
                      </w:r>
                      <w:proofErr w:type="spellStart"/>
                      <w:r w:rsidRPr="00E36D58">
                        <w:rPr>
                          <w:sz w:val="19"/>
                        </w:rPr>
                        <w:t>Haut</w:t>
                      </w:r>
                      <w:proofErr w:type="spellEnd"/>
                      <w:r w:rsidRPr="00E36D58">
                        <w:rPr>
                          <w:sz w:val="19"/>
                        </w:rPr>
                        <w:t xml:space="preserve"> </w:t>
                      </w:r>
                      <w:proofErr w:type="spellStart"/>
                      <w:r w:rsidRPr="00E36D58">
                        <w:rPr>
                          <w:sz w:val="19"/>
                        </w:rPr>
                        <w:t>Nouchet</w:t>
                      </w:r>
                      <w:proofErr w:type="spellEnd"/>
                      <w:r>
                        <w:t xml:space="preserve"> </w:t>
                      </w:r>
                      <w:r w:rsidRPr="00E36D58">
                        <w:rPr>
                          <w:sz w:val="19"/>
                        </w:rPr>
                        <w:t>(Bordeaux)</w:t>
                      </w:r>
                      <w:r>
                        <w:tab/>
                        <w:t>19</w:t>
                      </w:r>
                    </w:p>
                    <w:p w14:paraId="593741DD" w14:textId="163D8ECD" w:rsidR="00E5416F" w:rsidRDefault="002166D7" w:rsidP="00EA4AB0">
                      <w:pPr>
                        <w:pStyle w:val="Drink1"/>
                      </w:pPr>
                      <w:r>
                        <w:t xml:space="preserve">Pinot Noir, </w:t>
                      </w:r>
                      <w:proofErr w:type="spellStart"/>
                      <w:r w:rsidR="0002523E">
                        <w:t>Famille</w:t>
                      </w:r>
                      <w:proofErr w:type="spellEnd"/>
                      <w:r w:rsidR="0002523E">
                        <w:t xml:space="preserve"> Marchand</w:t>
                      </w:r>
                      <w:r>
                        <w:t xml:space="preserve"> Côte d</w:t>
                      </w:r>
                      <w:r w:rsidR="0002523E">
                        <w:t>’Or</w:t>
                      </w:r>
                      <w:r>
                        <w:t xml:space="preserve"> </w:t>
                      </w:r>
                      <w:r>
                        <w:tab/>
                        <w:t>1</w:t>
                      </w:r>
                      <w:r w:rsidR="0002523E">
                        <w:t>6</w:t>
                      </w:r>
                    </w:p>
                    <w:p w14:paraId="37E69952" w14:textId="0F753FCC" w:rsidR="00E5416F" w:rsidRDefault="002166D7" w:rsidP="00EA4AB0">
                      <w:pPr>
                        <w:pStyle w:val="Drink1"/>
                      </w:pPr>
                      <w:r>
                        <w:t xml:space="preserve">Malbec, Jean-Luc </w:t>
                      </w:r>
                      <w:proofErr w:type="spellStart"/>
                      <w:r>
                        <w:t>Baldes</w:t>
                      </w:r>
                      <w:proofErr w:type="spellEnd"/>
                      <w:r>
                        <w:t xml:space="preserve"> Clos </w:t>
                      </w:r>
                      <w:proofErr w:type="spellStart"/>
                      <w:r>
                        <w:t>Triguedina</w:t>
                      </w:r>
                      <w:proofErr w:type="spellEnd"/>
                      <w:r>
                        <w:tab/>
                        <w:t>1</w:t>
                      </w:r>
                      <w:r w:rsidR="0002523E">
                        <w:t>3</w:t>
                      </w:r>
                    </w:p>
                    <w:p w14:paraId="2494B70E" w14:textId="77777777" w:rsidR="00E5416F" w:rsidRDefault="00A5632C" w:rsidP="00EA4AB0">
                      <w:pPr>
                        <w:pStyle w:val="Drink1"/>
                      </w:pPr>
                    </w:p>
                  </w:txbxContent>
                </v:textbox>
                <w10:wrap type="square"/>
              </v:shape>
            </w:pict>
          </mc:Fallback>
        </mc:AlternateContent>
      </w:r>
      <w:r>
        <w:rPr>
          <w:noProof/>
          <w:lang w:eastAsia="en-US"/>
        </w:rPr>
        <mc:AlternateContent>
          <mc:Choice Requires="wps">
            <w:drawing>
              <wp:anchor distT="0" distB="0" distL="114300" distR="114300" simplePos="0" relativeHeight="251664384" behindDoc="0" locked="0" layoutInCell="1" allowOverlap="1" wp14:anchorId="2C493401" wp14:editId="28EB452B">
                <wp:simplePos x="0" y="0"/>
                <wp:positionH relativeFrom="column">
                  <wp:posOffset>-177800</wp:posOffset>
                </wp:positionH>
                <wp:positionV relativeFrom="paragraph">
                  <wp:posOffset>23495</wp:posOffset>
                </wp:positionV>
                <wp:extent cx="3536950" cy="2184400"/>
                <wp:effectExtent l="0" t="0" r="0" b="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950" cy="218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440B095" w14:textId="77777777" w:rsidR="00E5416F" w:rsidRDefault="002166D7" w:rsidP="00EA4AB0">
                            <w:pPr>
                              <w:pStyle w:val="DRINKTITLE"/>
                            </w:pPr>
                            <w:proofErr w:type="spellStart"/>
                            <w:r>
                              <w:t>Mousseux</w:t>
                            </w:r>
                            <w:proofErr w:type="spellEnd"/>
                            <w:r>
                              <w:t xml:space="preserve"> (Bubbles)</w:t>
                            </w:r>
                          </w:p>
                          <w:p w14:paraId="30C30A7D" w14:textId="1C5B6CF6" w:rsidR="00E5416F" w:rsidRDefault="002166D7" w:rsidP="00EA4AB0">
                            <w:pPr>
                              <w:pStyle w:val="Drink1"/>
                            </w:pPr>
                            <w:proofErr w:type="spellStart"/>
                            <w:proofErr w:type="gramStart"/>
                            <w:r>
                              <w:t>Zardetto</w:t>
                            </w:r>
                            <w:proofErr w:type="spellEnd"/>
                            <w:r>
                              <w:t xml:space="preserve">  Prosecco</w:t>
                            </w:r>
                            <w:proofErr w:type="gramEnd"/>
                            <w:r>
                              <w:t xml:space="preserve"> “Zeta” </w:t>
                            </w:r>
                            <w:proofErr w:type="spellStart"/>
                            <w:r>
                              <w:t>Superiore</w:t>
                            </w:r>
                            <w:proofErr w:type="spellEnd"/>
                            <w:r>
                              <w:t xml:space="preserve"> </w:t>
                            </w:r>
                            <w:r>
                              <w:rPr>
                                <w:sz w:val="16"/>
                              </w:rPr>
                              <w:tab/>
                            </w:r>
                            <w:r>
                              <w:rPr>
                                <w:sz w:val="16"/>
                              </w:rPr>
                              <w:tab/>
                            </w:r>
                            <w:r>
                              <w:tab/>
                              <w:t>1</w:t>
                            </w:r>
                            <w:r w:rsidR="0002523E">
                              <w:t>2</w:t>
                            </w:r>
                          </w:p>
                          <w:p w14:paraId="45762664" w14:textId="32569AFF" w:rsidR="00E5416F" w:rsidRDefault="002166D7" w:rsidP="00EA4AB0">
                            <w:pPr>
                              <w:pStyle w:val="Drink1"/>
                            </w:pPr>
                            <w:r>
                              <w:t xml:space="preserve">Pierre </w:t>
                            </w:r>
                            <w:proofErr w:type="spellStart"/>
                            <w:r>
                              <w:t>Sparr</w:t>
                            </w:r>
                            <w:proofErr w:type="spellEnd"/>
                            <w:r>
                              <w:t xml:space="preserve"> </w:t>
                            </w:r>
                            <w:proofErr w:type="gramStart"/>
                            <w:r>
                              <w:t>Crémant  d</w:t>
                            </w:r>
                            <w:proofErr w:type="gramEnd"/>
                            <w:r>
                              <w:t>’ Alsace Rosé</w:t>
                            </w:r>
                            <w:r>
                              <w:tab/>
                            </w:r>
                            <w:r>
                              <w:tab/>
                            </w:r>
                            <w:r>
                              <w:tab/>
                              <w:t>1</w:t>
                            </w:r>
                            <w:r w:rsidR="0002523E">
                              <w:t>3</w:t>
                            </w:r>
                          </w:p>
                          <w:p w14:paraId="60ABA105" w14:textId="6DB9C89C" w:rsidR="00E5416F" w:rsidRDefault="002166D7" w:rsidP="00EA4AB0">
                            <w:pPr>
                              <w:pStyle w:val="Drink1"/>
                            </w:pPr>
                            <w:r>
                              <w:t xml:space="preserve">Charles </w:t>
                            </w:r>
                            <w:proofErr w:type="spellStart"/>
                            <w:r>
                              <w:t>Heidseick</w:t>
                            </w:r>
                            <w:proofErr w:type="spellEnd"/>
                            <w:r>
                              <w:t xml:space="preserve"> Brut NV (house champagne)</w:t>
                            </w:r>
                            <w:r>
                              <w:tab/>
                            </w:r>
                            <w:r>
                              <w:tab/>
                              <w:t>1</w:t>
                            </w:r>
                            <w:r w:rsidR="0002523E">
                              <w:t>9</w:t>
                            </w:r>
                          </w:p>
                          <w:p w14:paraId="334D1CBA" w14:textId="627F29E6" w:rsidR="00E5416F" w:rsidRDefault="002166D7" w:rsidP="00EA4AB0">
                            <w:pPr>
                              <w:pStyle w:val="Drink1"/>
                            </w:pPr>
                            <w:proofErr w:type="spellStart"/>
                            <w:r>
                              <w:t>Ouidinot</w:t>
                            </w:r>
                            <w:proofErr w:type="spellEnd"/>
                            <w:r>
                              <w:t xml:space="preserve"> Rosé Cuvee</w:t>
                            </w:r>
                            <w:r>
                              <w:tab/>
                              <w:t xml:space="preserve"> </w:t>
                            </w:r>
                            <w:r>
                              <w:tab/>
                            </w:r>
                            <w:r>
                              <w:tab/>
                            </w:r>
                            <w:r>
                              <w:tab/>
                            </w:r>
                            <w:r>
                              <w:tab/>
                              <w:t>1</w:t>
                            </w:r>
                            <w:r w:rsidR="0002523E">
                              <w:t>9</w:t>
                            </w:r>
                          </w:p>
                          <w:p w14:paraId="3053D23B" w14:textId="77777777" w:rsidR="00E5416F" w:rsidRDefault="00402849" w:rsidP="00EA4AB0">
                            <w:pPr>
                              <w:pStyle w:val="DRINKTITLE"/>
                            </w:pPr>
                          </w:p>
                          <w:p w14:paraId="1AB4DFED" w14:textId="77777777" w:rsidR="00E5416F" w:rsidRDefault="002166D7" w:rsidP="00EA4AB0">
                            <w:pPr>
                              <w:pStyle w:val="DRINKTITLE"/>
                            </w:pPr>
                            <w:r>
                              <w:t>Vin Blanc</w:t>
                            </w:r>
                          </w:p>
                          <w:p w14:paraId="27FF4D4F" w14:textId="53AA419B" w:rsidR="00E5416F" w:rsidRDefault="002166D7" w:rsidP="00EA4AB0">
                            <w:pPr>
                              <w:pStyle w:val="Drink1"/>
                            </w:pPr>
                            <w:r>
                              <w:t xml:space="preserve">Chablis, </w:t>
                            </w:r>
                            <w:r w:rsidR="00E751D0">
                              <w:t xml:space="preserve">Bourgogne </w:t>
                            </w:r>
                            <w:proofErr w:type="spellStart"/>
                            <w:r w:rsidR="00E751D0">
                              <w:t>Moillard</w:t>
                            </w:r>
                            <w:proofErr w:type="spellEnd"/>
                            <w:r w:rsidR="00E751D0">
                              <w:t xml:space="preserve">           </w:t>
                            </w:r>
                            <w:r>
                              <w:tab/>
                            </w:r>
                            <w:r>
                              <w:tab/>
                            </w:r>
                            <w:r>
                              <w:tab/>
                              <w:t>1</w:t>
                            </w:r>
                            <w:r w:rsidR="0002523E">
                              <w:t>4</w:t>
                            </w:r>
                          </w:p>
                          <w:p w14:paraId="08458ABF" w14:textId="36A15004" w:rsidR="00E5416F" w:rsidRDefault="002166D7" w:rsidP="00EA4AB0">
                            <w:pPr>
                              <w:pStyle w:val="Drink1"/>
                            </w:pPr>
                            <w:r>
                              <w:t xml:space="preserve">Chardonnay, </w:t>
                            </w:r>
                            <w:r w:rsidR="00E751D0">
                              <w:t xml:space="preserve">Maison </w:t>
                            </w:r>
                            <w:proofErr w:type="spellStart"/>
                            <w:r w:rsidR="00E751D0">
                              <w:t>Champy</w:t>
                            </w:r>
                            <w:proofErr w:type="spellEnd"/>
                            <w:r w:rsidR="00E751D0">
                              <w:t xml:space="preserve">                                       </w:t>
                            </w:r>
                            <w:r>
                              <w:t xml:space="preserve">        </w:t>
                            </w:r>
                            <w:r>
                              <w:tab/>
                              <w:t>1</w:t>
                            </w:r>
                            <w:r w:rsidR="0002523E">
                              <w:t>3</w:t>
                            </w:r>
                          </w:p>
                          <w:p w14:paraId="6EE879F4" w14:textId="1AEA043D" w:rsidR="00E5416F" w:rsidRDefault="002166D7" w:rsidP="00EA4AB0">
                            <w:pPr>
                              <w:pStyle w:val="Drink1"/>
                            </w:pPr>
                            <w:r>
                              <w:t xml:space="preserve">Sancerre, </w:t>
                            </w:r>
                            <w:r w:rsidR="00E751D0">
                              <w:t xml:space="preserve">Domaine Girard “La </w:t>
                            </w:r>
                            <w:proofErr w:type="spellStart"/>
                            <w:proofErr w:type="gramStart"/>
                            <w:r w:rsidR="00E751D0">
                              <w:t>Gerenne</w:t>
                            </w:r>
                            <w:proofErr w:type="spellEnd"/>
                            <w:r w:rsidR="00E751D0">
                              <w:t>”</w:t>
                            </w:r>
                            <w:r>
                              <w:t xml:space="preserve">   </w:t>
                            </w:r>
                            <w:proofErr w:type="gramEnd"/>
                            <w:r>
                              <w:t xml:space="preserve">               </w:t>
                            </w:r>
                            <w:r>
                              <w:tab/>
                            </w:r>
                            <w:r>
                              <w:tab/>
                              <w:t>1</w:t>
                            </w:r>
                            <w:r w:rsidR="0002523E">
                              <w:t>5</w:t>
                            </w:r>
                          </w:p>
                          <w:p w14:paraId="679B8B29" w14:textId="161676B4" w:rsidR="00E5416F" w:rsidRDefault="002166D7" w:rsidP="00EA4AB0">
                            <w:pPr>
                              <w:pStyle w:val="Drink1"/>
                            </w:pPr>
                            <w:r>
                              <w:t xml:space="preserve">Sauvignon Blanc, Francois </w:t>
                            </w:r>
                            <w:proofErr w:type="spellStart"/>
                            <w:proofErr w:type="gramStart"/>
                            <w:r>
                              <w:t>Chidaine</w:t>
                            </w:r>
                            <w:proofErr w:type="spellEnd"/>
                            <w:r>
                              <w:t xml:space="preserve">  </w:t>
                            </w:r>
                            <w:r>
                              <w:tab/>
                            </w:r>
                            <w:proofErr w:type="gramEnd"/>
                            <w:r>
                              <w:tab/>
                            </w:r>
                            <w:r>
                              <w:tab/>
                              <w:t>1</w:t>
                            </w:r>
                            <w:r w:rsidR="0002523E">
                              <w:t>1</w:t>
                            </w:r>
                          </w:p>
                          <w:p w14:paraId="5536981B" w14:textId="5566FB39" w:rsidR="00E5416F" w:rsidRDefault="002166D7" w:rsidP="00EA4AB0">
                            <w:pPr>
                              <w:pStyle w:val="Drink1"/>
                            </w:pPr>
                            <w:r>
                              <w:t xml:space="preserve">Vouvray, J. Moreau &amp; </w:t>
                            </w:r>
                            <w:proofErr w:type="spellStart"/>
                            <w:r>
                              <w:t>Fils</w:t>
                            </w:r>
                            <w:proofErr w:type="spellEnd"/>
                            <w:r>
                              <w:tab/>
                            </w:r>
                            <w:r>
                              <w:tab/>
                            </w:r>
                            <w:r>
                              <w:tab/>
                            </w:r>
                            <w:r>
                              <w:tab/>
                              <w:t>1</w:t>
                            </w:r>
                            <w:r w:rsidR="0002523E">
                              <w:t>3</w:t>
                            </w:r>
                          </w:p>
                          <w:p w14:paraId="2A763973" w14:textId="77E0BF6D" w:rsidR="00E5416F" w:rsidRDefault="002166D7" w:rsidP="00EA4AB0">
                            <w:pPr>
                              <w:pStyle w:val="Drink1"/>
                            </w:pPr>
                            <w:r>
                              <w:t xml:space="preserve">Pinot Grigio, </w:t>
                            </w:r>
                            <w:proofErr w:type="spellStart"/>
                            <w:r>
                              <w:t>Tiefenbrunner</w:t>
                            </w:r>
                            <w:proofErr w:type="spellEnd"/>
                            <w:r>
                              <w:t xml:space="preserve"> </w:t>
                            </w:r>
                            <w:r>
                              <w:tab/>
                            </w:r>
                            <w:r>
                              <w:tab/>
                            </w:r>
                            <w:r>
                              <w:tab/>
                            </w:r>
                            <w:r>
                              <w:tab/>
                              <w:t>1</w:t>
                            </w:r>
                            <w:r w:rsidR="0002523E">
                              <w:t>2</w:t>
                            </w:r>
                          </w:p>
                          <w:p w14:paraId="1486AB00" w14:textId="77777777" w:rsidR="00E5416F" w:rsidRDefault="00402849" w:rsidP="00EA4AB0">
                            <w:pPr>
                              <w:pStyle w:val="Drink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493401" id="Text Box 7" o:spid="_x0000_s1027" type="#_x0000_t202" style="position:absolute;margin-left:-14pt;margin-top:1.85pt;width:278.5pt;height:1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" filled="f" stroked="f">
                <v:textbox>
                  <w:txbxContent>
                    <w:p w14:paraId="3440B095" w14:textId="77777777" w:rsidR="00E5416F" w:rsidRDefault="002166D7" w:rsidP="00EA4AB0">
                      <w:pPr>
                        <w:pStyle w:val="DRINKTITLE"/>
                      </w:pPr>
                      <w:proofErr w:type="spellStart"/>
                      <w:r>
                        <w:t>Mousseux</w:t>
                      </w:r>
                      <w:proofErr w:type="spellEnd"/>
                      <w:r>
                        <w:t xml:space="preserve"> (Bubbles)</w:t>
                      </w:r>
                    </w:p>
                    <w:p w14:paraId="30C30A7D" w14:textId="1C5B6CF6" w:rsidR="00E5416F" w:rsidRDefault="002166D7" w:rsidP="00EA4AB0">
                      <w:pPr>
                        <w:pStyle w:val="Drink1"/>
                      </w:pPr>
                      <w:proofErr w:type="spellStart"/>
                      <w:proofErr w:type="gramStart"/>
                      <w:r>
                        <w:t>Zardetto</w:t>
                      </w:r>
                      <w:proofErr w:type="spellEnd"/>
                      <w:r>
                        <w:t xml:space="preserve">  Prosecco</w:t>
                      </w:r>
                      <w:proofErr w:type="gramEnd"/>
                      <w:r>
                        <w:t xml:space="preserve"> “Zeta” </w:t>
                      </w:r>
                      <w:proofErr w:type="spellStart"/>
                      <w:r>
                        <w:t>Superiore</w:t>
                      </w:r>
                      <w:proofErr w:type="spellEnd"/>
                      <w:r>
                        <w:t xml:space="preserve"> </w:t>
                      </w:r>
                      <w:r>
                        <w:rPr>
                          <w:sz w:val="16"/>
                        </w:rPr>
                        <w:tab/>
                      </w:r>
                      <w:r>
                        <w:rPr>
                          <w:sz w:val="16"/>
                        </w:rPr>
                        <w:tab/>
                      </w:r>
                      <w:r>
                        <w:tab/>
                        <w:t>1</w:t>
                      </w:r>
                      <w:r w:rsidR="0002523E">
                        <w:t>2</w:t>
                      </w:r>
                    </w:p>
                    <w:p w14:paraId="45762664" w14:textId="32569AFF" w:rsidR="00E5416F" w:rsidRDefault="002166D7" w:rsidP="00EA4AB0">
                      <w:pPr>
                        <w:pStyle w:val="Drink1"/>
                      </w:pPr>
                      <w:r>
                        <w:t xml:space="preserve">Pierre </w:t>
                      </w:r>
                      <w:proofErr w:type="spellStart"/>
                      <w:r>
                        <w:t>Sparr</w:t>
                      </w:r>
                      <w:proofErr w:type="spellEnd"/>
                      <w:r>
                        <w:t xml:space="preserve"> </w:t>
                      </w:r>
                      <w:proofErr w:type="gramStart"/>
                      <w:r>
                        <w:t>Crémant  d</w:t>
                      </w:r>
                      <w:proofErr w:type="gramEnd"/>
                      <w:r>
                        <w:t>’ Alsace Rosé</w:t>
                      </w:r>
                      <w:r>
                        <w:tab/>
                      </w:r>
                      <w:r>
                        <w:tab/>
                      </w:r>
                      <w:r>
                        <w:tab/>
                        <w:t>1</w:t>
                      </w:r>
                      <w:r w:rsidR="0002523E">
                        <w:t>3</w:t>
                      </w:r>
                    </w:p>
                    <w:p w14:paraId="60ABA105" w14:textId="6DB9C89C" w:rsidR="00E5416F" w:rsidRDefault="002166D7" w:rsidP="00EA4AB0">
                      <w:pPr>
                        <w:pStyle w:val="Drink1"/>
                      </w:pPr>
                      <w:r>
                        <w:t xml:space="preserve">Charles </w:t>
                      </w:r>
                      <w:proofErr w:type="spellStart"/>
                      <w:r>
                        <w:t>Heidseick</w:t>
                      </w:r>
                      <w:proofErr w:type="spellEnd"/>
                      <w:r>
                        <w:t xml:space="preserve"> Brut NV (house champagne)</w:t>
                      </w:r>
                      <w:r>
                        <w:tab/>
                      </w:r>
                      <w:r>
                        <w:tab/>
                        <w:t>1</w:t>
                      </w:r>
                      <w:r w:rsidR="0002523E">
                        <w:t>9</w:t>
                      </w:r>
                    </w:p>
                    <w:p w14:paraId="334D1CBA" w14:textId="627F29E6" w:rsidR="00E5416F" w:rsidRDefault="002166D7" w:rsidP="00EA4AB0">
                      <w:pPr>
                        <w:pStyle w:val="Drink1"/>
                      </w:pPr>
                      <w:proofErr w:type="spellStart"/>
                      <w:r>
                        <w:t>Ouidinot</w:t>
                      </w:r>
                      <w:proofErr w:type="spellEnd"/>
                      <w:r>
                        <w:t xml:space="preserve"> Rosé Cuvee</w:t>
                      </w:r>
                      <w:r>
                        <w:tab/>
                        <w:t xml:space="preserve"> </w:t>
                      </w:r>
                      <w:r>
                        <w:tab/>
                      </w:r>
                      <w:r>
                        <w:tab/>
                      </w:r>
                      <w:r>
                        <w:tab/>
                      </w:r>
                      <w:r>
                        <w:tab/>
                        <w:t>1</w:t>
                      </w:r>
                      <w:r w:rsidR="0002523E">
                        <w:t>9</w:t>
                      </w:r>
                    </w:p>
                    <w:p w14:paraId="3053D23B" w14:textId="77777777" w:rsidR="00E5416F" w:rsidRDefault="00A5632C" w:rsidP="00EA4AB0">
                      <w:pPr>
                        <w:pStyle w:val="DRINKTITLE"/>
                      </w:pPr>
                    </w:p>
                    <w:p w14:paraId="1AB4DFED" w14:textId="77777777" w:rsidR="00E5416F" w:rsidRDefault="002166D7" w:rsidP="00EA4AB0">
                      <w:pPr>
                        <w:pStyle w:val="DRINKTITLE"/>
                      </w:pPr>
                      <w:r>
                        <w:t>Vin Blanc</w:t>
                      </w:r>
                    </w:p>
                    <w:p w14:paraId="27FF4D4F" w14:textId="53AA419B" w:rsidR="00E5416F" w:rsidRDefault="002166D7" w:rsidP="00EA4AB0">
                      <w:pPr>
                        <w:pStyle w:val="Drink1"/>
                      </w:pPr>
                      <w:r>
                        <w:t xml:space="preserve">Chablis, </w:t>
                      </w:r>
                      <w:r w:rsidR="00E751D0">
                        <w:t xml:space="preserve">Bourgogne </w:t>
                      </w:r>
                      <w:proofErr w:type="spellStart"/>
                      <w:r w:rsidR="00E751D0">
                        <w:t>Moillard</w:t>
                      </w:r>
                      <w:proofErr w:type="spellEnd"/>
                      <w:r w:rsidR="00E751D0">
                        <w:t xml:space="preserve">           </w:t>
                      </w:r>
                      <w:r>
                        <w:tab/>
                      </w:r>
                      <w:r>
                        <w:tab/>
                      </w:r>
                      <w:r>
                        <w:tab/>
                        <w:t>1</w:t>
                      </w:r>
                      <w:r w:rsidR="0002523E">
                        <w:t>4</w:t>
                      </w:r>
                    </w:p>
                    <w:p w14:paraId="08458ABF" w14:textId="36A15004" w:rsidR="00E5416F" w:rsidRDefault="002166D7" w:rsidP="00EA4AB0">
                      <w:pPr>
                        <w:pStyle w:val="Drink1"/>
                      </w:pPr>
                      <w:r>
                        <w:t xml:space="preserve">Chardonnay, </w:t>
                      </w:r>
                      <w:r w:rsidR="00E751D0">
                        <w:t xml:space="preserve">Maison </w:t>
                      </w:r>
                      <w:proofErr w:type="spellStart"/>
                      <w:r w:rsidR="00E751D0">
                        <w:t>Champy</w:t>
                      </w:r>
                      <w:proofErr w:type="spellEnd"/>
                      <w:r w:rsidR="00E751D0">
                        <w:t xml:space="preserve">                                       </w:t>
                      </w:r>
                      <w:r>
                        <w:t xml:space="preserve">        </w:t>
                      </w:r>
                      <w:r>
                        <w:tab/>
                        <w:t>1</w:t>
                      </w:r>
                      <w:r w:rsidR="0002523E">
                        <w:t>3</w:t>
                      </w:r>
                    </w:p>
                    <w:p w14:paraId="6EE879F4" w14:textId="1AEA043D" w:rsidR="00E5416F" w:rsidRDefault="002166D7" w:rsidP="00EA4AB0">
                      <w:pPr>
                        <w:pStyle w:val="Drink1"/>
                      </w:pPr>
                      <w:r>
                        <w:t xml:space="preserve">Sancerre, </w:t>
                      </w:r>
                      <w:r w:rsidR="00E751D0">
                        <w:t xml:space="preserve">Domaine Girard “La </w:t>
                      </w:r>
                      <w:proofErr w:type="spellStart"/>
                      <w:proofErr w:type="gramStart"/>
                      <w:r w:rsidR="00E751D0">
                        <w:t>Gerenne</w:t>
                      </w:r>
                      <w:proofErr w:type="spellEnd"/>
                      <w:r w:rsidR="00E751D0">
                        <w:t>”</w:t>
                      </w:r>
                      <w:r>
                        <w:t xml:space="preserve">   </w:t>
                      </w:r>
                      <w:proofErr w:type="gramEnd"/>
                      <w:r>
                        <w:t xml:space="preserve">               </w:t>
                      </w:r>
                      <w:r>
                        <w:tab/>
                      </w:r>
                      <w:r>
                        <w:tab/>
                        <w:t>1</w:t>
                      </w:r>
                      <w:r w:rsidR="0002523E">
                        <w:t>5</w:t>
                      </w:r>
                    </w:p>
                    <w:p w14:paraId="679B8B29" w14:textId="161676B4" w:rsidR="00E5416F" w:rsidRDefault="002166D7" w:rsidP="00EA4AB0">
                      <w:pPr>
                        <w:pStyle w:val="Drink1"/>
                      </w:pPr>
                      <w:r>
                        <w:t xml:space="preserve">Sauvignon Blanc, Francois </w:t>
                      </w:r>
                      <w:proofErr w:type="spellStart"/>
                      <w:proofErr w:type="gramStart"/>
                      <w:r>
                        <w:t>Chidaine</w:t>
                      </w:r>
                      <w:proofErr w:type="spellEnd"/>
                      <w:r>
                        <w:t xml:space="preserve">  </w:t>
                      </w:r>
                      <w:r>
                        <w:tab/>
                      </w:r>
                      <w:proofErr w:type="gramEnd"/>
                      <w:r>
                        <w:tab/>
                      </w:r>
                      <w:r>
                        <w:tab/>
                        <w:t>1</w:t>
                      </w:r>
                      <w:r w:rsidR="0002523E">
                        <w:t>1</w:t>
                      </w:r>
                    </w:p>
                    <w:p w14:paraId="5536981B" w14:textId="5566FB39" w:rsidR="00E5416F" w:rsidRDefault="002166D7" w:rsidP="00EA4AB0">
                      <w:pPr>
                        <w:pStyle w:val="Drink1"/>
                      </w:pPr>
                      <w:r>
                        <w:t xml:space="preserve">Vouvray, J. Moreau &amp; </w:t>
                      </w:r>
                      <w:proofErr w:type="spellStart"/>
                      <w:r>
                        <w:t>Fils</w:t>
                      </w:r>
                      <w:proofErr w:type="spellEnd"/>
                      <w:r>
                        <w:tab/>
                      </w:r>
                      <w:r>
                        <w:tab/>
                      </w:r>
                      <w:r>
                        <w:tab/>
                      </w:r>
                      <w:r>
                        <w:tab/>
                        <w:t>1</w:t>
                      </w:r>
                      <w:r w:rsidR="0002523E">
                        <w:t>3</w:t>
                      </w:r>
                    </w:p>
                    <w:p w14:paraId="2A763973" w14:textId="77E0BF6D" w:rsidR="00E5416F" w:rsidRDefault="002166D7" w:rsidP="00EA4AB0">
                      <w:pPr>
                        <w:pStyle w:val="Drink1"/>
                      </w:pPr>
                      <w:r>
                        <w:t xml:space="preserve">Pinot Grigio, </w:t>
                      </w:r>
                      <w:proofErr w:type="spellStart"/>
                      <w:r>
                        <w:t>Tiefenbrunner</w:t>
                      </w:r>
                      <w:proofErr w:type="spellEnd"/>
                      <w:r>
                        <w:t xml:space="preserve"> </w:t>
                      </w:r>
                      <w:r>
                        <w:tab/>
                      </w:r>
                      <w:r>
                        <w:tab/>
                      </w:r>
                      <w:r>
                        <w:tab/>
                      </w:r>
                      <w:r>
                        <w:tab/>
                        <w:t>1</w:t>
                      </w:r>
                      <w:r w:rsidR="0002523E">
                        <w:t>2</w:t>
                      </w:r>
                    </w:p>
                    <w:p w14:paraId="1486AB00" w14:textId="77777777" w:rsidR="00E5416F" w:rsidRDefault="00A5632C" w:rsidP="00EA4AB0">
                      <w:pPr>
                        <w:pStyle w:val="Drink1"/>
                      </w:pPr>
                    </w:p>
                  </w:txbxContent>
                </v:textbox>
                <w10:wrap type="square"/>
              </v:shape>
            </w:pict>
          </mc:Fallback>
        </mc:AlternateContent>
      </w:r>
      <w:r w:rsidR="002166D7">
        <w:rPr>
          <w:noProof/>
          <w:lang w:eastAsia="en-US"/>
        </w:rPr>
        <w:drawing>
          <wp:anchor distT="0" distB="0" distL="114300" distR="114300" simplePos="0" relativeHeight="251656704" behindDoc="1" locked="0" layoutInCell="1" allowOverlap="1" wp14:anchorId="0F5CC975" wp14:editId="75A93EBB">
            <wp:simplePos x="0" y="0"/>
            <wp:positionH relativeFrom="page">
              <wp:posOffset>2656840</wp:posOffset>
            </wp:positionH>
            <wp:positionV relativeFrom="page">
              <wp:posOffset>1491615</wp:posOffset>
            </wp:positionV>
            <wp:extent cx="2519680" cy="4083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9680" cy="408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p>
    <w:p w14:paraId="5E0074A7" w14:textId="2AA0423F" w:rsidR="00EA4AB0" w:rsidRPr="00872455" w:rsidRDefault="00CA7CDB" w:rsidP="00EA4AB0">
      <w:pPr>
        <w:pStyle w:val="Garnitures"/>
      </w:pPr>
      <w:r>
        <w:rPr>
          <w:noProof/>
          <w:lang w:eastAsia="en-US"/>
        </w:rPr>
        <mc:AlternateContent>
          <mc:Choice Requires="wps">
            <w:drawing>
              <wp:anchor distT="0" distB="0" distL="114300" distR="114300" simplePos="0" relativeHeight="251670528" behindDoc="0" locked="0" layoutInCell="1" allowOverlap="1" wp14:anchorId="26B0FB6B" wp14:editId="3B64F1E2">
                <wp:simplePos x="0" y="0"/>
                <wp:positionH relativeFrom="column">
                  <wp:posOffset>-3810</wp:posOffset>
                </wp:positionH>
                <wp:positionV relativeFrom="paragraph">
                  <wp:posOffset>422910</wp:posOffset>
                </wp:positionV>
                <wp:extent cx="2405380" cy="1212215"/>
                <wp:effectExtent l="0" t="0" r="0" b="0"/>
                <wp:wrapSquare wrapText="bothSides"/>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5380" cy="12122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531BAEC" w14:textId="3EB8276C" w:rsidR="00E5416F" w:rsidRDefault="00E751D0" w:rsidP="00EA4AB0">
                            <w:pPr>
                              <w:pStyle w:val="Drink1"/>
                            </w:pPr>
                            <w:r>
                              <w:t>F. Perrin</w:t>
                            </w:r>
                            <w:r w:rsidR="002166D7">
                              <w:t xml:space="preserve"> </w:t>
                            </w:r>
                            <w:proofErr w:type="spellStart"/>
                            <w:r w:rsidR="002166D7">
                              <w:t>Beaumes</w:t>
                            </w:r>
                            <w:proofErr w:type="spellEnd"/>
                            <w:r w:rsidR="002166D7">
                              <w:t xml:space="preserve"> </w:t>
                            </w:r>
                            <w:proofErr w:type="spellStart"/>
                            <w:r w:rsidR="002166D7">
                              <w:t>Venise</w:t>
                            </w:r>
                            <w:proofErr w:type="spellEnd"/>
                            <w:r w:rsidR="002166D7">
                              <w:t xml:space="preserve"> Muscat 13</w:t>
                            </w:r>
                          </w:p>
                          <w:p w14:paraId="1FDCBF29" w14:textId="77777777" w:rsidR="00E5416F" w:rsidRDefault="002166D7" w:rsidP="00EA4AB0">
                            <w:pPr>
                              <w:pStyle w:val="Drink1"/>
                            </w:pPr>
                            <w:r>
                              <w:t>La Fleur d’Or Sauternes                      15</w:t>
                            </w:r>
                          </w:p>
                          <w:p w14:paraId="729E500C" w14:textId="77777777" w:rsidR="00E5416F" w:rsidRDefault="002166D7" w:rsidP="00EA4AB0">
                            <w:pPr>
                              <w:pStyle w:val="Drink1"/>
                            </w:pPr>
                            <w:proofErr w:type="spellStart"/>
                            <w:r>
                              <w:t>Chât</w:t>
                            </w:r>
                            <w:proofErr w:type="spellEnd"/>
                            <w:r>
                              <w:t xml:space="preserve">. </w:t>
                            </w:r>
                            <w:proofErr w:type="spellStart"/>
                            <w:r>
                              <w:t>Montifaud</w:t>
                            </w:r>
                            <w:proofErr w:type="spellEnd"/>
                            <w:r>
                              <w:t xml:space="preserve"> </w:t>
                            </w:r>
                            <w:proofErr w:type="spellStart"/>
                            <w:proofErr w:type="gramStart"/>
                            <w:r>
                              <w:t>Pineau</w:t>
                            </w:r>
                            <w:proofErr w:type="spellEnd"/>
                            <w:r>
                              <w:t xml:space="preserve">  </w:t>
                            </w:r>
                            <w:r>
                              <w:tab/>
                            </w:r>
                            <w:proofErr w:type="gramEnd"/>
                            <w:r>
                              <w:t xml:space="preserve">   12</w:t>
                            </w:r>
                          </w:p>
                          <w:p w14:paraId="3E71D97D" w14:textId="77777777" w:rsidR="00E5416F" w:rsidRDefault="002166D7" w:rsidP="00EA4AB0">
                            <w:pPr>
                              <w:pStyle w:val="Drink1"/>
                            </w:pPr>
                            <w:r>
                              <w:t xml:space="preserve">Dom. La Tour </w:t>
                            </w:r>
                            <w:proofErr w:type="spellStart"/>
                            <w:r>
                              <w:t>Vieille</w:t>
                            </w:r>
                            <w:proofErr w:type="spellEnd"/>
                            <w:r>
                              <w:t xml:space="preserve"> </w:t>
                            </w:r>
                            <w:proofErr w:type="spellStart"/>
                            <w:r>
                              <w:t>banyuls</w:t>
                            </w:r>
                            <w:proofErr w:type="spellEnd"/>
                            <w:r>
                              <w:tab/>
                              <w:t xml:space="preserve">   13</w:t>
                            </w:r>
                          </w:p>
                          <w:p w14:paraId="30B17770" w14:textId="77777777" w:rsidR="00E5416F" w:rsidRDefault="002166D7" w:rsidP="00EA4AB0">
                            <w:pPr>
                              <w:pStyle w:val="Drink1"/>
                            </w:pPr>
                            <w:proofErr w:type="spellStart"/>
                            <w:r>
                              <w:t>Chât</w:t>
                            </w:r>
                            <w:proofErr w:type="spellEnd"/>
                            <w:r>
                              <w:t xml:space="preserve">. de </w:t>
                            </w:r>
                            <w:proofErr w:type="spellStart"/>
                            <w:r>
                              <w:t>Caladroy</w:t>
                            </w:r>
                            <w:proofErr w:type="spellEnd"/>
                            <w:r>
                              <w:t xml:space="preserve"> Muscat</w:t>
                            </w:r>
                            <w:r>
                              <w:tab/>
                              <w:t xml:space="preserve">   12</w:t>
                            </w:r>
                          </w:p>
                          <w:p w14:paraId="233FD42A" w14:textId="77777777" w:rsidR="00E5416F" w:rsidRDefault="002166D7" w:rsidP="00EA4AB0">
                            <w:pPr>
                              <w:pStyle w:val="Drink1"/>
                            </w:pPr>
                            <w:proofErr w:type="spellStart"/>
                            <w:r>
                              <w:t>Carmes</w:t>
                            </w:r>
                            <w:proofErr w:type="spellEnd"/>
                            <w:r>
                              <w:t xml:space="preserve"> de </w:t>
                            </w:r>
                            <w:proofErr w:type="spellStart"/>
                            <w:r>
                              <w:t>Rieussec</w:t>
                            </w:r>
                            <w:proofErr w:type="spellEnd"/>
                            <w:r>
                              <w:t xml:space="preserve"> sauternes</w:t>
                            </w:r>
                            <w:r>
                              <w:tab/>
                              <w:t xml:space="preserve">   18</w:t>
                            </w:r>
                          </w:p>
                          <w:p w14:paraId="62BB05E1" w14:textId="47CBC9CF" w:rsidR="00E5416F" w:rsidRDefault="00E751D0" w:rsidP="00EA4AB0">
                            <w:pPr>
                              <w:pStyle w:val="Drink1"/>
                            </w:pPr>
                            <w:r>
                              <w:t>Cabral 10yr Port                                       09</w:t>
                            </w:r>
                          </w:p>
                          <w:p w14:paraId="5BCD960D" w14:textId="7C4D53AA" w:rsidR="00E751D0" w:rsidRDefault="00E751D0" w:rsidP="00EA4AB0">
                            <w:pPr>
                              <w:pStyle w:val="Drink1"/>
                            </w:pPr>
                            <w:r>
                              <w:t xml:space="preserve">Cabral 20 </w:t>
                            </w:r>
                            <w:proofErr w:type="spellStart"/>
                            <w:r>
                              <w:t>yr</w:t>
                            </w:r>
                            <w:proofErr w:type="spellEnd"/>
                            <w:r>
                              <w:t xml:space="preserve"> Port                                      15</w:t>
                            </w:r>
                          </w:p>
                          <w:p w14:paraId="3BDD728A" w14:textId="77777777" w:rsidR="00E5416F" w:rsidRDefault="00402849" w:rsidP="00EA4AB0">
                            <w:pPr>
                              <w:pStyle w:val="Drink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B0FB6B" id="Text Box 4" o:spid="_x0000_s1028" type="#_x0000_t202" style="position:absolute;left:0;text-align:left;margin-left:-.3pt;margin-top:33.3pt;width:189.4pt;height:9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" filled="f" stroked="f">
                <v:textbox>
                  <w:txbxContent>
                    <w:p w14:paraId="4531BAEC" w14:textId="3EB8276C" w:rsidR="00E5416F" w:rsidRDefault="00E751D0" w:rsidP="00EA4AB0">
                      <w:pPr>
                        <w:pStyle w:val="Drink1"/>
                      </w:pPr>
                      <w:r>
                        <w:t>F. Perrin</w:t>
                      </w:r>
                      <w:r w:rsidR="002166D7">
                        <w:t xml:space="preserve"> </w:t>
                      </w:r>
                      <w:proofErr w:type="spellStart"/>
                      <w:r w:rsidR="002166D7">
                        <w:t>Beaumes</w:t>
                      </w:r>
                      <w:proofErr w:type="spellEnd"/>
                      <w:r w:rsidR="002166D7">
                        <w:t xml:space="preserve"> </w:t>
                      </w:r>
                      <w:proofErr w:type="spellStart"/>
                      <w:r w:rsidR="002166D7">
                        <w:t>Venise</w:t>
                      </w:r>
                      <w:proofErr w:type="spellEnd"/>
                      <w:r w:rsidR="002166D7">
                        <w:t xml:space="preserve"> Muscat 13</w:t>
                      </w:r>
                    </w:p>
                    <w:p w14:paraId="1FDCBF29" w14:textId="77777777" w:rsidR="00E5416F" w:rsidRDefault="002166D7" w:rsidP="00EA4AB0">
                      <w:pPr>
                        <w:pStyle w:val="Drink1"/>
                      </w:pPr>
                      <w:r>
                        <w:t>La Fleur d’Or Sauternes                      15</w:t>
                      </w:r>
                    </w:p>
                    <w:p w14:paraId="729E500C" w14:textId="77777777" w:rsidR="00E5416F" w:rsidRDefault="002166D7" w:rsidP="00EA4AB0">
                      <w:pPr>
                        <w:pStyle w:val="Drink1"/>
                      </w:pPr>
                      <w:proofErr w:type="spellStart"/>
                      <w:r>
                        <w:t>Chât</w:t>
                      </w:r>
                      <w:proofErr w:type="spellEnd"/>
                      <w:r>
                        <w:t xml:space="preserve">. </w:t>
                      </w:r>
                      <w:proofErr w:type="spellStart"/>
                      <w:r>
                        <w:t>Montifaud</w:t>
                      </w:r>
                      <w:proofErr w:type="spellEnd"/>
                      <w:r>
                        <w:t xml:space="preserve"> </w:t>
                      </w:r>
                      <w:proofErr w:type="spellStart"/>
                      <w:proofErr w:type="gramStart"/>
                      <w:r>
                        <w:t>Pineau</w:t>
                      </w:r>
                      <w:proofErr w:type="spellEnd"/>
                      <w:r>
                        <w:t xml:space="preserve">  </w:t>
                      </w:r>
                      <w:r>
                        <w:tab/>
                      </w:r>
                      <w:proofErr w:type="gramEnd"/>
                      <w:r>
                        <w:t xml:space="preserve">   12</w:t>
                      </w:r>
                    </w:p>
                    <w:p w14:paraId="3E71D97D" w14:textId="77777777" w:rsidR="00E5416F" w:rsidRDefault="002166D7" w:rsidP="00EA4AB0">
                      <w:pPr>
                        <w:pStyle w:val="Drink1"/>
                      </w:pPr>
                      <w:r>
                        <w:t xml:space="preserve">Dom. La Tour </w:t>
                      </w:r>
                      <w:proofErr w:type="spellStart"/>
                      <w:r>
                        <w:t>Vieille</w:t>
                      </w:r>
                      <w:proofErr w:type="spellEnd"/>
                      <w:r>
                        <w:t xml:space="preserve"> </w:t>
                      </w:r>
                      <w:proofErr w:type="spellStart"/>
                      <w:r>
                        <w:t>banyuls</w:t>
                      </w:r>
                      <w:proofErr w:type="spellEnd"/>
                      <w:r>
                        <w:tab/>
                        <w:t xml:space="preserve">   13</w:t>
                      </w:r>
                    </w:p>
                    <w:p w14:paraId="30B17770" w14:textId="77777777" w:rsidR="00E5416F" w:rsidRDefault="002166D7" w:rsidP="00EA4AB0">
                      <w:pPr>
                        <w:pStyle w:val="Drink1"/>
                      </w:pPr>
                      <w:proofErr w:type="spellStart"/>
                      <w:r>
                        <w:t>Chât</w:t>
                      </w:r>
                      <w:proofErr w:type="spellEnd"/>
                      <w:r>
                        <w:t xml:space="preserve">. de </w:t>
                      </w:r>
                      <w:proofErr w:type="spellStart"/>
                      <w:r>
                        <w:t>Caladroy</w:t>
                      </w:r>
                      <w:proofErr w:type="spellEnd"/>
                      <w:r>
                        <w:t xml:space="preserve"> Muscat</w:t>
                      </w:r>
                      <w:r>
                        <w:tab/>
                        <w:t xml:space="preserve">   12</w:t>
                      </w:r>
                    </w:p>
                    <w:p w14:paraId="233FD42A" w14:textId="77777777" w:rsidR="00E5416F" w:rsidRDefault="002166D7" w:rsidP="00EA4AB0">
                      <w:pPr>
                        <w:pStyle w:val="Drink1"/>
                      </w:pPr>
                      <w:proofErr w:type="spellStart"/>
                      <w:r>
                        <w:t>Carmes</w:t>
                      </w:r>
                      <w:proofErr w:type="spellEnd"/>
                      <w:r>
                        <w:t xml:space="preserve"> de </w:t>
                      </w:r>
                      <w:proofErr w:type="spellStart"/>
                      <w:r>
                        <w:t>Rieussec</w:t>
                      </w:r>
                      <w:proofErr w:type="spellEnd"/>
                      <w:r>
                        <w:t xml:space="preserve"> sauternes</w:t>
                      </w:r>
                      <w:r>
                        <w:tab/>
                        <w:t xml:space="preserve">   18</w:t>
                      </w:r>
                    </w:p>
                    <w:p w14:paraId="62BB05E1" w14:textId="47CBC9CF" w:rsidR="00E5416F" w:rsidRDefault="00E751D0" w:rsidP="00EA4AB0">
                      <w:pPr>
                        <w:pStyle w:val="Drink1"/>
                      </w:pPr>
                      <w:r>
                        <w:t>Cabral 10yr Port                                       09</w:t>
                      </w:r>
                    </w:p>
                    <w:p w14:paraId="5BCD960D" w14:textId="7C4D53AA" w:rsidR="00E751D0" w:rsidRDefault="00E751D0" w:rsidP="00EA4AB0">
                      <w:pPr>
                        <w:pStyle w:val="Drink1"/>
                      </w:pPr>
                      <w:r>
                        <w:t xml:space="preserve">Cabral 20 </w:t>
                      </w:r>
                      <w:proofErr w:type="spellStart"/>
                      <w:r>
                        <w:t>yr</w:t>
                      </w:r>
                      <w:proofErr w:type="spellEnd"/>
                      <w:r>
                        <w:t xml:space="preserve"> Port                                      15</w:t>
                      </w:r>
                    </w:p>
                    <w:p w14:paraId="3BDD728A" w14:textId="77777777" w:rsidR="00E5416F" w:rsidRDefault="00A5632C" w:rsidP="00EA4AB0">
                      <w:pPr>
                        <w:pStyle w:val="Drink1"/>
                      </w:pPr>
                    </w:p>
                  </w:txbxContent>
                </v:textbox>
                <w10:wrap type="square"/>
              </v:shape>
            </w:pict>
          </mc:Fallback>
        </mc:AlternateContent>
      </w:r>
      <w:r>
        <w:rPr>
          <w:noProof/>
          <w:lang w:eastAsia="en-US"/>
        </w:rPr>
        <mc:AlternateContent>
          <mc:Choice Requires="wps">
            <w:drawing>
              <wp:anchor distT="0" distB="0" distL="114300" distR="114300" simplePos="0" relativeHeight="251660031" behindDoc="0" locked="0" layoutInCell="1" allowOverlap="1" wp14:anchorId="78D872BB" wp14:editId="1C43F1B3">
                <wp:simplePos x="0" y="0"/>
                <wp:positionH relativeFrom="column">
                  <wp:posOffset>107950</wp:posOffset>
                </wp:positionH>
                <wp:positionV relativeFrom="paragraph">
                  <wp:posOffset>6150610</wp:posOffset>
                </wp:positionV>
                <wp:extent cx="2353310" cy="599440"/>
                <wp:effectExtent l="0" t="0" r="0" b="0"/>
                <wp:wrapSquare wrapText="bothSides"/>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3310" cy="5994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10FBB11" w14:textId="77777777" w:rsidR="00E5416F" w:rsidRDefault="00402849" w:rsidP="00EA4AB0">
                            <w:pPr>
                              <w:pStyle w:val="Garnitures"/>
                            </w:pPr>
                          </w:p>
                          <w:p w14:paraId="03886B1F" w14:textId="77777777" w:rsidR="00E5416F" w:rsidRDefault="002166D7" w:rsidP="00EA4AB0">
                            <w:pPr>
                              <w:pStyle w:val="Garnitures"/>
                            </w:pPr>
                            <w:r>
                              <w:t xml:space="preserve">Daily Cheese Plate (3pcs) </w:t>
                            </w:r>
                            <w:r>
                              <w:tab/>
                              <w:t>20</w:t>
                            </w:r>
                          </w:p>
                          <w:p w14:paraId="23824620" w14:textId="77777777" w:rsidR="00E5416F" w:rsidRDefault="00402849" w:rsidP="00EA4AB0">
                            <w:pPr>
                              <w:pStyle w:val="Garniture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D872BB" id="Text Box 14" o:spid="_x0000_s1029" type="#_x0000_t202" style="position:absolute;left:0;text-align:left;margin-left:8.5pt;margin-top:484.3pt;width:185.3pt;height:47.2pt;z-index:251660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" filled="f" stroked="f">
                <v:textbox>
                  <w:txbxContent>
                    <w:p w14:paraId="710FBB11" w14:textId="77777777" w:rsidR="00E5416F" w:rsidRDefault="00A5632C" w:rsidP="00EA4AB0">
                      <w:pPr>
                        <w:pStyle w:val="Garnitures"/>
                      </w:pPr>
                    </w:p>
                    <w:p w14:paraId="03886B1F" w14:textId="77777777" w:rsidR="00E5416F" w:rsidRDefault="002166D7" w:rsidP="00EA4AB0">
                      <w:pPr>
                        <w:pStyle w:val="Garnitures"/>
                      </w:pPr>
                      <w:r>
                        <w:t xml:space="preserve">Daily Cheese Plate (3pcs) </w:t>
                      </w:r>
                      <w:r>
                        <w:tab/>
                        <w:t>20</w:t>
                      </w:r>
                    </w:p>
                    <w:p w14:paraId="23824620" w14:textId="77777777" w:rsidR="00E5416F" w:rsidRDefault="00A5632C" w:rsidP="00EA4AB0">
                      <w:pPr>
                        <w:pStyle w:val="Garnitures"/>
                      </w:pPr>
                    </w:p>
                  </w:txbxContent>
                </v:textbox>
                <w10:wrap type="square"/>
              </v:shape>
            </w:pict>
          </mc:Fallback>
        </mc:AlternateContent>
      </w:r>
      <w:r>
        <w:rPr>
          <w:noProof/>
          <w:lang w:eastAsia="en-US"/>
        </w:rPr>
        <mc:AlternateContent>
          <mc:Choice Requires="wps">
            <w:drawing>
              <wp:anchor distT="0" distB="0" distL="114300" distR="114300" simplePos="0" relativeHeight="251672576" behindDoc="0" locked="0" layoutInCell="1" allowOverlap="1" wp14:anchorId="22B6783B" wp14:editId="472CEEAC">
                <wp:simplePos x="0" y="0"/>
                <wp:positionH relativeFrom="column">
                  <wp:posOffset>4352290</wp:posOffset>
                </wp:positionH>
                <wp:positionV relativeFrom="paragraph">
                  <wp:posOffset>480695</wp:posOffset>
                </wp:positionV>
                <wp:extent cx="2405380" cy="2653030"/>
                <wp:effectExtent l="0" t="0" r="0" b="0"/>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5380" cy="265303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60B4446" w14:textId="77777777" w:rsidR="00E5416F" w:rsidRDefault="002166D7" w:rsidP="00EA4AB0">
                            <w:pPr>
                              <w:pStyle w:val="DRINKTITLE"/>
                            </w:pPr>
                            <w:r>
                              <w:t>Bottled Beer</w:t>
                            </w:r>
                          </w:p>
                          <w:p w14:paraId="0947213A" w14:textId="77777777" w:rsidR="00E5416F" w:rsidRDefault="002166D7" w:rsidP="00EA4AB0">
                            <w:pPr>
                              <w:pStyle w:val="Drink1"/>
                            </w:pPr>
                            <w:proofErr w:type="spellStart"/>
                            <w:r>
                              <w:t>Kronenbourg</w:t>
                            </w:r>
                            <w:proofErr w:type="spellEnd"/>
                            <w:r>
                              <w:t xml:space="preserve"> 1664 blanc</w:t>
                            </w:r>
                            <w:r>
                              <w:tab/>
                              <w:t>07</w:t>
                            </w:r>
                          </w:p>
                          <w:p w14:paraId="08D261D9" w14:textId="77777777" w:rsidR="00E5416F" w:rsidRDefault="002166D7" w:rsidP="00EA4AB0">
                            <w:pPr>
                              <w:pStyle w:val="Drink1"/>
                            </w:pPr>
                            <w:r>
                              <w:t>Stella Artois</w:t>
                            </w:r>
                            <w:r>
                              <w:tab/>
                              <w:t xml:space="preserve"> </w:t>
                            </w:r>
                            <w:r>
                              <w:tab/>
                            </w:r>
                            <w:r>
                              <w:tab/>
                              <w:t>07</w:t>
                            </w:r>
                          </w:p>
                          <w:p w14:paraId="0A008904" w14:textId="77777777" w:rsidR="00E5416F" w:rsidRDefault="002166D7" w:rsidP="00EA4AB0">
                            <w:pPr>
                              <w:pStyle w:val="Drink1"/>
                            </w:pPr>
                            <w:proofErr w:type="spellStart"/>
                            <w:proofErr w:type="gramStart"/>
                            <w:r>
                              <w:t>Ft.Myers</w:t>
                            </w:r>
                            <w:proofErr w:type="spellEnd"/>
                            <w:proofErr w:type="gramEnd"/>
                            <w:r>
                              <w:t xml:space="preserve"> Brewing High 5 IPA</w:t>
                            </w:r>
                            <w:r>
                              <w:tab/>
                              <w:t>08</w:t>
                            </w:r>
                          </w:p>
                          <w:p w14:paraId="5195275C" w14:textId="77777777" w:rsidR="00E5416F" w:rsidRDefault="002166D7" w:rsidP="00EA4AB0">
                            <w:pPr>
                              <w:pStyle w:val="Drink1"/>
                            </w:pPr>
                            <w:r>
                              <w:t>Lagunitas “</w:t>
                            </w:r>
                            <w:proofErr w:type="spellStart"/>
                            <w:r>
                              <w:t>lil</w:t>
                            </w:r>
                            <w:proofErr w:type="spellEnd"/>
                            <w:r>
                              <w:t xml:space="preserve"> </w:t>
                            </w:r>
                            <w:proofErr w:type="spellStart"/>
                            <w:r>
                              <w:t>sumpin</w:t>
                            </w:r>
                            <w:proofErr w:type="spellEnd"/>
                            <w:r>
                              <w:t xml:space="preserve"> </w:t>
                            </w:r>
                            <w:proofErr w:type="spellStart"/>
                            <w:r>
                              <w:t>sumpin</w:t>
                            </w:r>
                            <w:proofErr w:type="spellEnd"/>
                            <w:r>
                              <w:t>”</w:t>
                            </w:r>
                            <w:r>
                              <w:tab/>
                              <w:t>07</w:t>
                            </w:r>
                          </w:p>
                          <w:p w14:paraId="6213C425" w14:textId="77777777" w:rsidR="00E5416F" w:rsidRDefault="002166D7" w:rsidP="00EA4AB0">
                            <w:pPr>
                              <w:pStyle w:val="Drink1"/>
                            </w:pPr>
                            <w:r>
                              <w:t>Le Fin du Monde</w:t>
                            </w:r>
                            <w:r>
                              <w:tab/>
                            </w:r>
                            <w:r>
                              <w:tab/>
                              <w:t>11</w:t>
                            </w:r>
                          </w:p>
                          <w:p w14:paraId="2B58A379" w14:textId="6C03C8B4" w:rsidR="00E5416F" w:rsidRDefault="002166D7" w:rsidP="00EA4AB0">
                            <w:pPr>
                              <w:pStyle w:val="Drink1"/>
                            </w:pPr>
                            <w:proofErr w:type="spellStart"/>
                            <w:r>
                              <w:t>Chi’Ti</w:t>
                            </w:r>
                            <w:proofErr w:type="spellEnd"/>
                            <w:r>
                              <w:t xml:space="preserve"> </w:t>
                            </w:r>
                            <w:r w:rsidR="00E751D0">
                              <w:t>Amber</w:t>
                            </w:r>
                            <w:r>
                              <w:t xml:space="preserve"> (</w:t>
                            </w:r>
                            <w:proofErr w:type="spellStart"/>
                            <w:r>
                              <w:t>france</w:t>
                            </w:r>
                            <w:proofErr w:type="spellEnd"/>
                            <w:r>
                              <w:t>)</w:t>
                            </w:r>
                            <w:r>
                              <w:tab/>
                            </w:r>
                            <w:r>
                              <w:tab/>
                              <w:t>10</w:t>
                            </w:r>
                          </w:p>
                          <w:p w14:paraId="02841F3E" w14:textId="77777777" w:rsidR="00E5416F" w:rsidRDefault="002166D7" w:rsidP="00EA4AB0">
                            <w:pPr>
                              <w:pStyle w:val="Drink1"/>
                            </w:pPr>
                            <w:r>
                              <w:t>La Cadette Blonde (</w:t>
                            </w:r>
                            <w:proofErr w:type="spellStart"/>
                            <w:r>
                              <w:t>france</w:t>
                            </w:r>
                            <w:proofErr w:type="spellEnd"/>
                            <w:r>
                              <w:t>)</w:t>
                            </w:r>
                            <w:r>
                              <w:tab/>
                              <w:t>08</w:t>
                            </w:r>
                          </w:p>
                          <w:p w14:paraId="21AF4F8A" w14:textId="77777777" w:rsidR="00E5416F" w:rsidRDefault="00402849" w:rsidP="00EA4AB0">
                            <w:pPr>
                              <w:pStyle w:val="Garnitures"/>
                              <w:jc w:val="left"/>
                            </w:pPr>
                          </w:p>
                          <w:p w14:paraId="5D8B1595" w14:textId="77777777" w:rsidR="00E5416F" w:rsidRDefault="002166D7" w:rsidP="00EA4AB0">
                            <w:pPr>
                              <w:pStyle w:val="DRINKTITLE"/>
                            </w:pPr>
                            <w:r>
                              <w:t>On Tap</w:t>
                            </w:r>
                          </w:p>
                          <w:p w14:paraId="3BC7EBAB" w14:textId="77777777" w:rsidR="00E5416F" w:rsidRDefault="002166D7" w:rsidP="00EA4AB0">
                            <w:pPr>
                              <w:pStyle w:val="Drink1"/>
                            </w:pPr>
                            <w:proofErr w:type="spellStart"/>
                            <w:r>
                              <w:t>Kronenbourg</w:t>
                            </w:r>
                            <w:proofErr w:type="spellEnd"/>
                            <w:r>
                              <w:t xml:space="preserve"> 1664 </w:t>
                            </w:r>
                            <w:r>
                              <w:tab/>
                            </w:r>
                            <w:r>
                              <w:tab/>
                              <w:t>08</w:t>
                            </w:r>
                          </w:p>
                          <w:p w14:paraId="7FA8C03B" w14:textId="77777777" w:rsidR="00E5416F" w:rsidRDefault="002166D7" w:rsidP="00EA4AB0">
                            <w:pPr>
                              <w:pStyle w:val="Drink1"/>
                            </w:pPr>
                            <w:proofErr w:type="spellStart"/>
                            <w:r>
                              <w:t>Chimay</w:t>
                            </w:r>
                            <w:proofErr w:type="spellEnd"/>
                            <w:r>
                              <w:t xml:space="preserve"> Red</w:t>
                            </w:r>
                            <w:r>
                              <w:tab/>
                            </w:r>
                            <w:r>
                              <w:tab/>
                            </w:r>
                            <w:r>
                              <w:tab/>
                              <w:t>12</w:t>
                            </w:r>
                          </w:p>
                          <w:p w14:paraId="07E391B8" w14:textId="77777777" w:rsidR="00E5416F" w:rsidRDefault="002166D7" w:rsidP="00EA4AB0">
                            <w:pPr>
                              <w:pStyle w:val="Drink1"/>
                            </w:pPr>
                            <w:r>
                              <w:rPr>
                                <w:sz w:val="19"/>
                              </w:rPr>
                              <w:t xml:space="preserve">Momentum Brewing  16° </w:t>
                            </w:r>
                            <w:proofErr w:type="spellStart"/>
                            <w:r>
                              <w:rPr>
                                <w:sz w:val="19"/>
                              </w:rPr>
                              <w:t>celsius</w:t>
                            </w:r>
                            <w:proofErr w:type="spellEnd"/>
                            <w:r>
                              <w:tab/>
                              <w:t>08</w:t>
                            </w:r>
                          </w:p>
                          <w:p w14:paraId="405A041B" w14:textId="77777777" w:rsidR="00E5416F" w:rsidRDefault="002166D7" w:rsidP="00EA4AB0">
                            <w:pPr>
                              <w:pStyle w:val="Drink1"/>
                            </w:pPr>
                            <w:r>
                              <w:t>Ft. Myers Brewing “red tape”</w:t>
                            </w:r>
                            <w:r>
                              <w:tab/>
                              <w:t>08</w:t>
                            </w:r>
                          </w:p>
                          <w:p w14:paraId="585C457E" w14:textId="10F1FCDD" w:rsidR="00E5416F" w:rsidRDefault="004B4367" w:rsidP="00EA4AB0">
                            <w:pPr>
                              <w:pStyle w:val="Drink1"/>
                            </w:pPr>
                            <w:r>
                              <w:t>Ft. Myers Brewing “</w:t>
                            </w:r>
                            <w:proofErr w:type="spellStart"/>
                            <w:r>
                              <w:t>fml</w:t>
                            </w:r>
                            <w:proofErr w:type="spellEnd"/>
                            <w:r>
                              <w:t xml:space="preserve">” </w:t>
                            </w:r>
                            <w:r w:rsidR="002166D7">
                              <w:rPr>
                                <w:sz w:val="19"/>
                              </w:rPr>
                              <w:t>Ale</w:t>
                            </w:r>
                            <w:r w:rsidR="002166D7">
                              <w:tab/>
                              <w:t>08</w:t>
                            </w:r>
                          </w:p>
                          <w:p w14:paraId="66E2C9C3" w14:textId="77777777" w:rsidR="00E5416F" w:rsidRDefault="002166D7" w:rsidP="00EA4AB0">
                            <w:pPr>
                              <w:pStyle w:val="Drink1"/>
                            </w:pPr>
                            <w:r>
                              <w:t>Bone Hook Brewing IPA</w:t>
                            </w:r>
                            <w:r>
                              <w:tab/>
                              <w:t>08</w:t>
                            </w:r>
                          </w:p>
                          <w:p w14:paraId="256339A0" w14:textId="77777777" w:rsidR="00E5416F" w:rsidRDefault="002166D7" w:rsidP="00EA4AB0">
                            <w:pPr>
                              <w:pStyle w:val="Drink1"/>
                            </w:pPr>
                            <w:r>
                              <w:t xml:space="preserve">Rotating Tap </w:t>
                            </w:r>
                            <w:r>
                              <w:tab/>
                            </w:r>
                            <w:r>
                              <w:tab/>
                            </w:r>
                            <w:r>
                              <w:tab/>
                              <w:t>08</w:t>
                            </w:r>
                          </w:p>
                          <w:p w14:paraId="6AA6654C" w14:textId="77777777" w:rsidR="00E5416F" w:rsidRDefault="00402849" w:rsidP="00EA4AB0">
                            <w:pPr>
                              <w:pStyle w:val="Drink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2B6783B" id="_x0000_t202" coordsize="21600,21600" o:spt="202" path="m,l,21600r21600,l21600,xe">
                <v:stroke joinstyle="miter"/>
                <v:path gradientshapeok="t" o:connecttype="rect"/>
              </v:shapetype>
              <v:shape id="Text Box 11" o:spid="_x0000_s1030" type="#_x0000_t202" style="position:absolute;left:0;text-align:left;margin-left:342.7pt;margin-top:37.85pt;width:189.4pt;height:20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" filled="f" stroked="f">
                <v:textbox>
                  <w:txbxContent>
                    <w:p w14:paraId="560B4446" w14:textId="77777777" w:rsidR="00E5416F" w:rsidRDefault="002166D7" w:rsidP="00EA4AB0">
                      <w:pPr>
                        <w:pStyle w:val="DRINKTITLE"/>
                      </w:pPr>
                      <w:r>
                        <w:t>Bottled Beer</w:t>
                      </w:r>
                    </w:p>
                    <w:p w14:paraId="0947213A" w14:textId="77777777" w:rsidR="00E5416F" w:rsidRDefault="002166D7" w:rsidP="00EA4AB0">
                      <w:pPr>
                        <w:pStyle w:val="Drink1"/>
                      </w:pPr>
                      <w:r>
                        <w:t>Kronenbourg 1664 blanc</w:t>
                      </w:r>
                      <w:r>
                        <w:tab/>
                        <w:t>07</w:t>
                      </w:r>
                    </w:p>
                    <w:p w14:paraId="08D261D9" w14:textId="77777777" w:rsidR="00E5416F" w:rsidRDefault="002166D7" w:rsidP="00EA4AB0">
                      <w:pPr>
                        <w:pStyle w:val="Drink1"/>
                      </w:pPr>
                      <w:r>
                        <w:t>Stella Artois</w:t>
                      </w:r>
                      <w:r>
                        <w:tab/>
                        <w:t xml:space="preserve"> </w:t>
                      </w:r>
                      <w:r>
                        <w:tab/>
                      </w:r>
                      <w:r>
                        <w:tab/>
                        <w:t>07</w:t>
                      </w:r>
                    </w:p>
                    <w:p w14:paraId="0A008904" w14:textId="77777777" w:rsidR="00E5416F" w:rsidRDefault="002166D7" w:rsidP="00EA4AB0">
                      <w:pPr>
                        <w:pStyle w:val="Drink1"/>
                      </w:pPr>
                      <w:r>
                        <w:t>Ft.Myers Brewing High 5 IPA</w:t>
                      </w:r>
                      <w:r>
                        <w:tab/>
                        <w:t>08</w:t>
                      </w:r>
                    </w:p>
                    <w:p w14:paraId="5195275C" w14:textId="77777777" w:rsidR="00E5416F" w:rsidRDefault="002166D7" w:rsidP="00EA4AB0">
                      <w:pPr>
                        <w:pStyle w:val="Drink1"/>
                      </w:pPr>
                      <w:r>
                        <w:t>Lagunitas “lil sumpin sumpin”</w:t>
                      </w:r>
                      <w:r>
                        <w:tab/>
                        <w:t>07</w:t>
                      </w:r>
                    </w:p>
                    <w:p w14:paraId="6213C425" w14:textId="77777777" w:rsidR="00E5416F" w:rsidRDefault="002166D7" w:rsidP="00EA4AB0">
                      <w:pPr>
                        <w:pStyle w:val="Drink1"/>
                      </w:pPr>
                      <w:r>
                        <w:t>Le Fin du Monde</w:t>
                      </w:r>
                      <w:r>
                        <w:tab/>
                      </w:r>
                      <w:r>
                        <w:tab/>
                        <w:t>11</w:t>
                      </w:r>
                    </w:p>
                    <w:p w14:paraId="2B58A379" w14:textId="6C03C8B4" w:rsidR="00E5416F" w:rsidRDefault="002166D7" w:rsidP="00EA4AB0">
                      <w:pPr>
                        <w:pStyle w:val="Drink1"/>
                      </w:pPr>
                      <w:r>
                        <w:t xml:space="preserve">Chi’Ti </w:t>
                      </w:r>
                      <w:r w:rsidR="00E751D0">
                        <w:t>Amber</w:t>
                      </w:r>
                      <w:r>
                        <w:t xml:space="preserve"> (france)</w:t>
                      </w:r>
                      <w:r>
                        <w:tab/>
                      </w:r>
                      <w:r>
                        <w:tab/>
                        <w:t>10</w:t>
                      </w:r>
                    </w:p>
                    <w:p w14:paraId="02841F3E" w14:textId="77777777" w:rsidR="00E5416F" w:rsidRDefault="002166D7" w:rsidP="00EA4AB0">
                      <w:pPr>
                        <w:pStyle w:val="Drink1"/>
                      </w:pPr>
                      <w:r>
                        <w:t>La Cadette Blonde (france)</w:t>
                      </w:r>
                      <w:r>
                        <w:tab/>
                        <w:t>08</w:t>
                      </w:r>
                    </w:p>
                    <w:p w14:paraId="21AF4F8A" w14:textId="77777777" w:rsidR="00E5416F" w:rsidRDefault="003A51E0" w:rsidP="00EA4AB0">
                      <w:pPr>
                        <w:pStyle w:val="Garnitures"/>
                        <w:jc w:val="left"/>
                      </w:pPr>
                    </w:p>
                    <w:p w14:paraId="5D8B1595" w14:textId="77777777" w:rsidR="00E5416F" w:rsidRDefault="002166D7" w:rsidP="00EA4AB0">
                      <w:pPr>
                        <w:pStyle w:val="DRINKTITLE"/>
                      </w:pPr>
                      <w:r>
                        <w:t>On Tap</w:t>
                      </w:r>
                    </w:p>
                    <w:p w14:paraId="3BC7EBAB" w14:textId="77777777" w:rsidR="00E5416F" w:rsidRDefault="002166D7" w:rsidP="00EA4AB0">
                      <w:pPr>
                        <w:pStyle w:val="Drink1"/>
                      </w:pPr>
                      <w:r>
                        <w:t xml:space="preserve">Kronenbourg 1664 </w:t>
                      </w:r>
                      <w:r>
                        <w:tab/>
                      </w:r>
                      <w:r>
                        <w:tab/>
                        <w:t>08</w:t>
                      </w:r>
                    </w:p>
                    <w:p w14:paraId="7FA8C03B" w14:textId="77777777" w:rsidR="00E5416F" w:rsidRDefault="002166D7" w:rsidP="00EA4AB0">
                      <w:pPr>
                        <w:pStyle w:val="Drink1"/>
                      </w:pPr>
                      <w:r>
                        <w:t>Chimay Red</w:t>
                      </w:r>
                      <w:r>
                        <w:tab/>
                      </w:r>
                      <w:r>
                        <w:tab/>
                      </w:r>
                      <w:r>
                        <w:tab/>
                        <w:t>12</w:t>
                      </w:r>
                    </w:p>
                    <w:p w14:paraId="07E391B8" w14:textId="77777777" w:rsidR="00E5416F" w:rsidRDefault="002166D7" w:rsidP="00EA4AB0">
                      <w:pPr>
                        <w:pStyle w:val="Drink1"/>
                      </w:pPr>
                      <w:r>
                        <w:rPr>
                          <w:sz w:val="19"/>
                        </w:rPr>
                        <w:t>Momentum Brewing  16° celsius</w:t>
                      </w:r>
                      <w:r>
                        <w:tab/>
                        <w:t>08</w:t>
                      </w:r>
                    </w:p>
                    <w:p w14:paraId="405A041B" w14:textId="77777777" w:rsidR="00E5416F" w:rsidRDefault="002166D7" w:rsidP="00EA4AB0">
                      <w:pPr>
                        <w:pStyle w:val="Drink1"/>
                      </w:pPr>
                      <w:r>
                        <w:t>Ft. Myers Brewing “red tape”</w:t>
                      </w:r>
                      <w:r>
                        <w:tab/>
                        <w:t>08</w:t>
                      </w:r>
                    </w:p>
                    <w:p w14:paraId="585C457E" w14:textId="10F1FCDD" w:rsidR="00E5416F" w:rsidRDefault="004B4367" w:rsidP="00EA4AB0">
                      <w:pPr>
                        <w:pStyle w:val="Drink1"/>
                      </w:pPr>
                      <w:r>
                        <w:t xml:space="preserve">Ft. Myers Brewing </w:t>
                      </w:r>
                      <w:r>
                        <w:t xml:space="preserve">“fml” </w:t>
                      </w:r>
                      <w:bookmarkStart w:id="1" w:name="_GoBack"/>
                      <w:bookmarkEnd w:id="1"/>
                      <w:r w:rsidR="002166D7">
                        <w:rPr>
                          <w:sz w:val="19"/>
                        </w:rPr>
                        <w:t>Ale</w:t>
                      </w:r>
                      <w:r w:rsidR="002166D7">
                        <w:tab/>
                        <w:t>08</w:t>
                      </w:r>
                    </w:p>
                    <w:p w14:paraId="66E2C9C3" w14:textId="77777777" w:rsidR="00E5416F" w:rsidRDefault="002166D7" w:rsidP="00EA4AB0">
                      <w:pPr>
                        <w:pStyle w:val="Drink1"/>
                      </w:pPr>
                      <w:r>
                        <w:t>Bone Hook Brewing IPA</w:t>
                      </w:r>
                      <w:r>
                        <w:tab/>
                        <w:t>08</w:t>
                      </w:r>
                    </w:p>
                    <w:p w14:paraId="256339A0" w14:textId="77777777" w:rsidR="00E5416F" w:rsidRDefault="002166D7" w:rsidP="00EA4AB0">
                      <w:pPr>
                        <w:pStyle w:val="Drink1"/>
                      </w:pPr>
                      <w:r>
                        <w:t xml:space="preserve">Rotating Tap </w:t>
                      </w:r>
                      <w:r>
                        <w:tab/>
                      </w:r>
                      <w:r>
                        <w:tab/>
                      </w:r>
                      <w:r>
                        <w:tab/>
                        <w:t>08</w:t>
                      </w:r>
                    </w:p>
                    <w:p w14:paraId="6AA6654C" w14:textId="77777777" w:rsidR="00E5416F" w:rsidRDefault="003A51E0" w:rsidP="00EA4AB0">
                      <w:pPr>
                        <w:pStyle w:val="Drink1"/>
                      </w:pPr>
                    </w:p>
                  </w:txbxContent>
                </v:textbox>
                <w10:wrap type="square"/>
              </v:shape>
            </w:pict>
          </mc:Fallback>
        </mc:AlternateContent>
      </w:r>
      <w:r>
        <w:rPr>
          <w:noProof/>
          <w:lang w:eastAsia="en-US"/>
        </w:rPr>
        <mc:AlternateContent>
          <mc:Choice Requires="wps">
            <w:drawing>
              <wp:anchor distT="0" distB="0" distL="114300" distR="114300" simplePos="0" relativeHeight="251671552" behindDoc="0" locked="0" layoutInCell="1" allowOverlap="1" wp14:anchorId="4D2F327E" wp14:editId="1EBA08E1">
                <wp:simplePos x="0" y="0"/>
                <wp:positionH relativeFrom="column">
                  <wp:posOffset>99695</wp:posOffset>
                </wp:positionH>
                <wp:positionV relativeFrom="paragraph">
                  <wp:posOffset>2150110</wp:posOffset>
                </wp:positionV>
                <wp:extent cx="2405380" cy="121158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5380" cy="12115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E108DD9" w14:textId="77777777" w:rsidR="00E5416F" w:rsidRDefault="002166D7" w:rsidP="00EA4AB0">
                            <w:pPr>
                              <w:pStyle w:val="Drink1"/>
                            </w:pPr>
                            <w:r>
                              <w:t xml:space="preserve">Absinthe- </w:t>
                            </w:r>
                            <w:proofErr w:type="spellStart"/>
                            <w:proofErr w:type="gramStart"/>
                            <w:r>
                              <w:t>St.George</w:t>
                            </w:r>
                            <w:proofErr w:type="spellEnd"/>
                            <w:proofErr w:type="gramEnd"/>
                            <w:r>
                              <w:t xml:space="preserve"> </w:t>
                            </w:r>
                            <w:proofErr w:type="spellStart"/>
                            <w:r>
                              <w:t>Verte</w:t>
                            </w:r>
                            <w:proofErr w:type="spellEnd"/>
                            <w:r>
                              <w:tab/>
                              <w:t>14</w:t>
                            </w:r>
                          </w:p>
                          <w:p w14:paraId="5C1EBFE8" w14:textId="77777777" w:rsidR="00E5416F" w:rsidRDefault="002166D7" w:rsidP="00EA4AB0">
                            <w:pPr>
                              <w:pStyle w:val="Drink1"/>
                            </w:pPr>
                            <w:r>
                              <w:t>Grand Marnier</w:t>
                            </w:r>
                            <w:r>
                              <w:tab/>
                            </w:r>
                            <w:r>
                              <w:tab/>
                            </w:r>
                            <w:r>
                              <w:tab/>
                              <w:t>14</w:t>
                            </w:r>
                          </w:p>
                          <w:p w14:paraId="22B50DB6" w14:textId="77777777" w:rsidR="00E5416F" w:rsidRDefault="002166D7" w:rsidP="00EA4AB0">
                            <w:pPr>
                              <w:pStyle w:val="Drink1"/>
                            </w:pPr>
                            <w:r>
                              <w:t xml:space="preserve">Calvados- Pere </w:t>
                            </w:r>
                            <w:proofErr w:type="spellStart"/>
                            <w:r>
                              <w:t>Magliore</w:t>
                            </w:r>
                            <w:proofErr w:type="spellEnd"/>
                            <w:r>
                              <w:tab/>
                              <w:t>13</w:t>
                            </w:r>
                          </w:p>
                          <w:p w14:paraId="16DBBE36" w14:textId="77777777" w:rsidR="00E5416F" w:rsidRDefault="002166D7" w:rsidP="00EA4AB0">
                            <w:pPr>
                              <w:pStyle w:val="Drink1"/>
                            </w:pPr>
                            <w:proofErr w:type="spellStart"/>
                            <w:r>
                              <w:t>Bénédictine</w:t>
                            </w:r>
                            <w:proofErr w:type="spellEnd"/>
                            <w:r>
                              <w:t xml:space="preserve"> - Dom</w:t>
                            </w:r>
                            <w:r>
                              <w:tab/>
                            </w:r>
                            <w:r>
                              <w:tab/>
                              <w:t>14</w:t>
                            </w:r>
                          </w:p>
                          <w:p w14:paraId="071CCED9" w14:textId="77777777" w:rsidR="00E5416F" w:rsidRDefault="002166D7" w:rsidP="00EA4AB0">
                            <w:pPr>
                              <w:pStyle w:val="Drink1"/>
                            </w:pPr>
                            <w:r>
                              <w:t>Chartreuse</w:t>
                            </w:r>
                            <w:r>
                              <w:tab/>
                            </w:r>
                            <w:r>
                              <w:tab/>
                            </w:r>
                            <w:r>
                              <w:tab/>
                              <w:t>15</w:t>
                            </w:r>
                          </w:p>
                          <w:p w14:paraId="77381B44" w14:textId="77777777" w:rsidR="00E5416F" w:rsidRDefault="002166D7" w:rsidP="00EA4AB0">
                            <w:pPr>
                              <w:pStyle w:val="Drink1"/>
                            </w:pPr>
                            <w:r>
                              <w:t>Pastis-Ricard</w:t>
                            </w:r>
                            <w:r>
                              <w:tab/>
                            </w:r>
                            <w:r>
                              <w:tab/>
                            </w:r>
                            <w:r>
                              <w:tab/>
                              <w:t>12</w:t>
                            </w:r>
                          </w:p>
                          <w:p w14:paraId="3E7B0800" w14:textId="77777777" w:rsidR="00E5416F" w:rsidRDefault="002166D7" w:rsidP="00EA4AB0">
                            <w:pPr>
                              <w:pStyle w:val="Drink1"/>
                            </w:pPr>
                            <w:proofErr w:type="spellStart"/>
                            <w:r>
                              <w:t>Maurin</w:t>
                            </w:r>
                            <w:proofErr w:type="spellEnd"/>
                            <w:r>
                              <w:t xml:space="preserve"> </w:t>
                            </w:r>
                            <w:proofErr w:type="spellStart"/>
                            <w:r>
                              <w:t>Quina</w:t>
                            </w:r>
                            <w:proofErr w:type="spellEnd"/>
                            <w:r>
                              <w:tab/>
                            </w:r>
                            <w:r>
                              <w:tab/>
                            </w:r>
                            <w:r>
                              <w:tab/>
                              <w:t>13</w:t>
                            </w:r>
                          </w:p>
                          <w:p w14:paraId="10EEAB10" w14:textId="77777777" w:rsidR="00E5416F" w:rsidRDefault="00402849" w:rsidP="00EA4AB0">
                            <w:pPr>
                              <w:pStyle w:val="Drink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2F327E" id="Text Box 30" o:spid="_x0000_s1031" type="#_x0000_t202" style="position:absolute;left:0;text-align:left;margin-left:7.85pt;margin-top:169.3pt;width:189.4pt;height:9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" filled="f" stroked="f">
                <v:textbox>
                  <w:txbxContent>
                    <w:p w14:paraId="7E108DD9" w14:textId="77777777" w:rsidR="00E5416F" w:rsidRDefault="002166D7" w:rsidP="00EA4AB0">
                      <w:pPr>
                        <w:pStyle w:val="Drink1"/>
                      </w:pPr>
                      <w:r>
                        <w:t xml:space="preserve">Absinthe- </w:t>
                      </w:r>
                      <w:proofErr w:type="spellStart"/>
                      <w:proofErr w:type="gramStart"/>
                      <w:r>
                        <w:t>St.George</w:t>
                      </w:r>
                      <w:proofErr w:type="spellEnd"/>
                      <w:proofErr w:type="gramEnd"/>
                      <w:r>
                        <w:t xml:space="preserve"> </w:t>
                      </w:r>
                      <w:proofErr w:type="spellStart"/>
                      <w:r>
                        <w:t>Verte</w:t>
                      </w:r>
                      <w:proofErr w:type="spellEnd"/>
                      <w:r>
                        <w:tab/>
                        <w:t>14</w:t>
                      </w:r>
                    </w:p>
                    <w:p w14:paraId="5C1EBFE8" w14:textId="77777777" w:rsidR="00E5416F" w:rsidRDefault="002166D7" w:rsidP="00EA4AB0">
                      <w:pPr>
                        <w:pStyle w:val="Drink1"/>
                      </w:pPr>
                      <w:r>
                        <w:t>Grand Marnier</w:t>
                      </w:r>
                      <w:r>
                        <w:tab/>
                      </w:r>
                      <w:r>
                        <w:tab/>
                      </w:r>
                      <w:r>
                        <w:tab/>
                        <w:t>14</w:t>
                      </w:r>
                    </w:p>
                    <w:p w14:paraId="22B50DB6" w14:textId="77777777" w:rsidR="00E5416F" w:rsidRDefault="002166D7" w:rsidP="00EA4AB0">
                      <w:pPr>
                        <w:pStyle w:val="Drink1"/>
                      </w:pPr>
                      <w:r>
                        <w:t xml:space="preserve">Calvados- Pere </w:t>
                      </w:r>
                      <w:proofErr w:type="spellStart"/>
                      <w:r>
                        <w:t>Magliore</w:t>
                      </w:r>
                      <w:proofErr w:type="spellEnd"/>
                      <w:r>
                        <w:tab/>
                        <w:t>13</w:t>
                      </w:r>
                    </w:p>
                    <w:p w14:paraId="16DBBE36" w14:textId="77777777" w:rsidR="00E5416F" w:rsidRDefault="002166D7" w:rsidP="00EA4AB0">
                      <w:pPr>
                        <w:pStyle w:val="Drink1"/>
                      </w:pPr>
                      <w:proofErr w:type="spellStart"/>
                      <w:r>
                        <w:t>Bénédictine</w:t>
                      </w:r>
                      <w:proofErr w:type="spellEnd"/>
                      <w:r>
                        <w:t xml:space="preserve"> - Dom</w:t>
                      </w:r>
                      <w:r>
                        <w:tab/>
                      </w:r>
                      <w:r>
                        <w:tab/>
                        <w:t>14</w:t>
                      </w:r>
                    </w:p>
                    <w:p w14:paraId="071CCED9" w14:textId="77777777" w:rsidR="00E5416F" w:rsidRDefault="002166D7" w:rsidP="00EA4AB0">
                      <w:pPr>
                        <w:pStyle w:val="Drink1"/>
                      </w:pPr>
                      <w:r>
                        <w:t>Chartreuse</w:t>
                      </w:r>
                      <w:r>
                        <w:tab/>
                      </w:r>
                      <w:r>
                        <w:tab/>
                      </w:r>
                      <w:r>
                        <w:tab/>
                        <w:t>15</w:t>
                      </w:r>
                    </w:p>
                    <w:p w14:paraId="77381B44" w14:textId="77777777" w:rsidR="00E5416F" w:rsidRDefault="002166D7" w:rsidP="00EA4AB0">
                      <w:pPr>
                        <w:pStyle w:val="Drink1"/>
                      </w:pPr>
                      <w:r>
                        <w:t>Pastis-Ricard</w:t>
                      </w:r>
                      <w:r>
                        <w:tab/>
                      </w:r>
                      <w:r>
                        <w:tab/>
                      </w:r>
                      <w:r>
                        <w:tab/>
                        <w:t>12</w:t>
                      </w:r>
                    </w:p>
                    <w:p w14:paraId="3E7B0800" w14:textId="77777777" w:rsidR="00E5416F" w:rsidRDefault="002166D7" w:rsidP="00EA4AB0">
                      <w:pPr>
                        <w:pStyle w:val="Drink1"/>
                      </w:pPr>
                      <w:proofErr w:type="spellStart"/>
                      <w:r>
                        <w:t>Maurin</w:t>
                      </w:r>
                      <w:proofErr w:type="spellEnd"/>
                      <w:r>
                        <w:t xml:space="preserve"> </w:t>
                      </w:r>
                      <w:proofErr w:type="spellStart"/>
                      <w:r>
                        <w:t>Quina</w:t>
                      </w:r>
                      <w:proofErr w:type="spellEnd"/>
                      <w:r>
                        <w:tab/>
                      </w:r>
                      <w:r>
                        <w:tab/>
                      </w:r>
                      <w:r>
                        <w:tab/>
                        <w:t>13</w:t>
                      </w:r>
                    </w:p>
                    <w:p w14:paraId="10EEAB10" w14:textId="77777777" w:rsidR="00E5416F" w:rsidRDefault="00A5632C" w:rsidP="00EA4AB0">
                      <w:pPr>
                        <w:pStyle w:val="Drink1"/>
                      </w:pPr>
                    </w:p>
                  </w:txbxContent>
                </v:textbox>
                <w10:wrap type="square"/>
              </v:shape>
            </w:pict>
          </mc:Fallback>
        </mc:AlternateContent>
      </w:r>
      <w:r>
        <w:rPr>
          <w:noProof/>
          <w:lang w:eastAsia="en-US"/>
        </w:rPr>
        <mc:AlternateContent>
          <mc:Choice Requires="wps">
            <w:drawing>
              <wp:anchor distT="0" distB="0" distL="114300" distR="114300" simplePos="0" relativeHeight="251663360" behindDoc="0" locked="0" layoutInCell="1" allowOverlap="1" wp14:anchorId="6EAA0412" wp14:editId="48953232">
                <wp:simplePos x="0" y="0"/>
                <wp:positionH relativeFrom="column">
                  <wp:posOffset>-122555</wp:posOffset>
                </wp:positionH>
                <wp:positionV relativeFrom="paragraph">
                  <wp:posOffset>4034790</wp:posOffset>
                </wp:positionV>
                <wp:extent cx="2717165" cy="194246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165" cy="194246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97051C9" w14:textId="77777777" w:rsidR="00E5416F" w:rsidRDefault="002166D7" w:rsidP="00EA4AB0">
                            <w:pPr>
                              <w:pStyle w:val="Garnitures"/>
                              <w:rPr>
                                <w:i/>
                                <w:u w:val="single"/>
                              </w:rPr>
                            </w:pPr>
                            <w:r>
                              <w:rPr>
                                <w:i/>
                                <w:u w:val="single"/>
                              </w:rPr>
                              <w:t>all desserts</w:t>
                            </w:r>
                            <w:r>
                              <w:rPr>
                                <w:i/>
                                <w:u w:val="single"/>
                              </w:rPr>
                              <w:tab/>
                              <w:t>13</w:t>
                            </w:r>
                          </w:p>
                          <w:p w14:paraId="5E3BA772" w14:textId="77777777" w:rsidR="00600A3C" w:rsidRDefault="00600A3C" w:rsidP="00600A3C">
                            <w:pPr>
                              <w:pStyle w:val="Garnitures"/>
                            </w:pPr>
                            <w:r>
                              <w:rPr>
                                <w:sz w:val="20"/>
                              </w:rPr>
                              <w:t xml:space="preserve">The French Eclair, </w:t>
                            </w:r>
                            <w:r>
                              <w:rPr>
                                <w:sz w:val="18"/>
                              </w:rPr>
                              <w:t>banana jam, praline mousse</w:t>
                            </w:r>
                          </w:p>
                          <w:p w14:paraId="3193B77A" w14:textId="77777777" w:rsidR="00600A3C" w:rsidRDefault="00600A3C" w:rsidP="00600A3C">
                            <w:pPr>
                              <w:pStyle w:val="Garnitures"/>
                              <w:rPr>
                                <w:sz w:val="20"/>
                              </w:rPr>
                            </w:pPr>
                            <w:r>
                              <w:rPr>
                                <w:sz w:val="20"/>
                              </w:rPr>
                              <w:t xml:space="preserve">Wildflower Honey Crème </w:t>
                            </w:r>
                            <w:proofErr w:type="spellStart"/>
                            <w:r>
                              <w:rPr>
                                <w:sz w:val="20"/>
                              </w:rPr>
                              <w:t>Brulee</w:t>
                            </w:r>
                            <w:proofErr w:type="spellEnd"/>
                          </w:p>
                          <w:p w14:paraId="0AF28EDA" w14:textId="77777777" w:rsidR="00600A3C" w:rsidRPr="00866390" w:rsidRDefault="00600A3C" w:rsidP="00600A3C">
                            <w:pPr>
                              <w:pStyle w:val="Garnitures"/>
                              <w:rPr>
                                <w:sz w:val="20"/>
                              </w:rPr>
                            </w:pPr>
                            <w:r>
                              <w:rPr>
                                <w:sz w:val="20"/>
                              </w:rPr>
                              <w:t>warm Baba Au Rhum, sweetened mascarpone</w:t>
                            </w:r>
                          </w:p>
                          <w:p w14:paraId="165EF845" w14:textId="77777777" w:rsidR="00600A3C" w:rsidRDefault="00600A3C" w:rsidP="00600A3C">
                            <w:pPr>
                              <w:pStyle w:val="Garnitures"/>
                              <w:rPr>
                                <w:sz w:val="16"/>
                              </w:rPr>
                            </w:pPr>
                            <w:r>
                              <w:rPr>
                                <w:sz w:val="20"/>
                              </w:rPr>
                              <w:t xml:space="preserve">Baked Alaska, </w:t>
                            </w:r>
                            <w:proofErr w:type="spellStart"/>
                            <w:r w:rsidRPr="00E02774">
                              <w:rPr>
                                <w:sz w:val="16"/>
                              </w:rPr>
                              <w:t>housemade</w:t>
                            </w:r>
                            <w:proofErr w:type="spellEnd"/>
                            <w:r>
                              <w:rPr>
                                <w:sz w:val="20"/>
                              </w:rPr>
                              <w:t xml:space="preserve"> </w:t>
                            </w:r>
                            <w:r>
                              <w:rPr>
                                <w:sz w:val="16"/>
                              </w:rPr>
                              <w:t>cherry ice cream</w:t>
                            </w:r>
                          </w:p>
                          <w:p w14:paraId="546735F3" w14:textId="77777777" w:rsidR="00600A3C" w:rsidRDefault="00600A3C" w:rsidP="00600A3C">
                            <w:pPr>
                              <w:pStyle w:val="Garnitures"/>
                              <w:rPr>
                                <w:sz w:val="18"/>
                              </w:rPr>
                            </w:pPr>
                            <w:r>
                              <w:rPr>
                                <w:sz w:val="20"/>
                              </w:rPr>
                              <w:t>chocolate olive cake, raspberry &amp; candied pecans</w:t>
                            </w:r>
                          </w:p>
                          <w:p w14:paraId="168D7EAD" w14:textId="77777777" w:rsidR="00600A3C" w:rsidRPr="00E5416F" w:rsidRDefault="00600A3C" w:rsidP="00600A3C">
                            <w:pPr>
                              <w:pStyle w:val="Garnitures"/>
                              <w:spacing w:after="120"/>
                              <w:rPr>
                                <w:sz w:val="20"/>
                              </w:rPr>
                            </w:pPr>
                            <w:r w:rsidRPr="00E5416F">
                              <w:rPr>
                                <w:sz w:val="20"/>
                              </w:rPr>
                              <w:t>Gelato by Gelato &amp; Co</w:t>
                            </w:r>
                          </w:p>
                          <w:p w14:paraId="7BB10400" w14:textId="3445362A" w:rsidR="00E5416F" w:rsidRPr="00E5416F" w:rsidRDefault="00402849" w:rsidP="00600A3C">
                            <w:pPr>
                              <w:pStyle w:val="Garnitures"/>
                              <w:spacing w:line="180" w:lineRule="exact"/>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EAA0412" id="_x0000_t202" coordsize="21600,21600" o:spt="202" path="m,l,21600r21600,l21600,xe">
                <v:stroke joinstyle="miter"/>
                <v:path gradientshapeok="t" o:connecttype="rect"/>
              </v:shapetype>
              <v:shape id="Text Box 22" o:spid="_x0000_s1032" type="#_x0000_t202" style="position:absolute;left:0;text-align:left;margin-left:-9.65pt;margin-top:317.7pt;width:213.95pt;height:15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" filled="f" stroked="f">
                <v:textbox>
                  <w:txbxContent>
                    <w:p w14:paraId="797051C9" w14:textId="77777777" w:rsidR="00E5416F" w:rsidRDefault="002166D7" w:rsidP="00EA4AB0">
                      <w:pPr>
                        <w:pStyle w:val="Garnitures"/>
                        <w:rPr>
                          <w:i/>
                          <w:u w:val="single"/>
                        </w:rPr>
                      </w:pPr>
                      <w:r>
                        <w:rPr>
                          <w:i/>
                          <w:u w:val="single"/>
                        </w:rPr>
                        <w:t>all desserts</w:t>
                      </w:r>
                      <w:r>
                        <w:rPr>
                          <w:i/>
                          <w:u w:val="single"/>
                        </w:rPr>
                        <w:tab/>
                        <w:t>13</w:t>
                      </w:r>
                    </w:p>
                    <w:p w14:paraId="5E3BA772" w14:textId="77777777" w:rsidR="00600A3C" w:rsidRDefault="00600A3C" w:rsidP="00600A3C">
                      <w:pPr>
                        <w:pStyle w:val="Garnitures"/>
                      </w:pPr>
                      <w:r>
                        <w:rPr>
                          <w:sz w:val="20"/>
                        </w:rPr>
                        <w:t xml:space="preserve">The French Eclair, </w:t>
                      </w:r>
                      <w:r>
                        <w:rPr>
                          <w:sz w:val="18"/>
                        </w:rPr>
                        <w:t>banana jam, praline mousse</w:t>
                      </w:r>
                    </w:p>
                    <w:p w14:paraId="3193B77A" w14:textId="77777777" w:rsidR="00600A3C" w:rsidRDefault="00600A3C" w:rsidP="00600A3C">
                      <w:pPr>
                        <w:pStyle w:val="Garnitures"/>
                        <w:rPr>
                          <w:sz w:val="20"/>
                        </w:rPr>
                      </w:pPr>
                      <w:r>
                        <w:rPr>
                          <w:sz w:val="20"/>
                        </w:rPr>
                        <w:t>Wildflower Honey Crème Brulee</w:t>
                      </w:r>
                    </w:p>
                    <w:p w14:paraId="0AF28EDA" w14:textId="77777777" w:rsidR="00600A3C" w:rsidRPr="00866390" w:rsidRDefault="00600A3C" w:rsidP="00600A3C">
                      <w:pPr>
                        <w:pStyle w:val="Garnitures"/>
                        <w:rPr>
                          <w:sz w:val="20"/>
                        </w:rPr>
                      </w:pPr>
                      <w:r>
                        <w:rPr>
                          <w:sz w:val="20"/>
                        </w:rPr>
                        <w:t>warm Baba Au Rhum, sweetened mascarpone</w:t>
                      </w:r>
                    </w:p>
                    <w:p w14:paraId="165EF845" w14:textId="77777777" w:rsidR="00600A3C" w:rsidRDefault="00600A3C" w:rsidP="00600A3C">
                      <w:pPr>
                        <w:pStyle w:val="Garnitures"/>
                        <w:rPr>
                          <w:sz w:val="16"/>
                        </w:rPr>
                      </w:pPr>
                      <w:r>
                        <w:rPr>
                          <w:sz w:val="20"/>
                        </w:rPr>
                        <w:t xml:space="preserve">Baked Alaska, </w:t>
                      </w:r>
                      <w:r w:rsidRPr="00E02774">
                        <w:rPr>
                          <w:sz w:val="16"/>
                        </w:rPr>
                        <w:t>housemade</w:t>
                      </w:r>
                      <w:r>
                        <w:rPr>
                          <w:sz w:val="20"/>
                        </w:rPr>
                        <w:t xml:space="preserve"> </w:t>
                      </w:r>
                      <w:r>
                        <w:rPr>
                          <w:sz w:val="16"/>
                        </w:rPr>
                        <w:t>cherry ice cream</w:t>
                      </w:r>
                    </w:p>
                    <w:p w14:paraId="546735F3" w14:textId="77777777" w:rsidR="00600A3C" w:rsidRDefault="00600A3C" w:rsidP="00600A3C">
                      <w:pPr>
                        <w:pStyle w:val="Garnitures"/>
                        <w:rPr>
                          <w:sz w:val="18"/>
                        </w:rPr>
                      </w:pPr>
                      <w:r>
                        <w:rPr>
                          <w:sz w:val="20"/>
                        </w:rPr>
                        <w:t>chocolate olive cake, raspberry &amp; candied pecans</w:t>
                      </w:r>
                    </w:p>
                    <w:p w14:paraId="168D7EAD" w14:textId="77777777" w:rsidR="00600A3C" w:rsidRPr="00E5416F" w:rsidRDefault="00600A3C" w:rsidP="00600A3C">
                      <w:pPr>
                        <w:pStyle w:val="Garnitures"/>
                        <w:spacing w:after="120"/>
                        <w:rPr>
                          <w:sz w:val="20"/>
                        </w:rPr>
                      </w:pPr>
                      <w:r w:rsidRPr="00E5416F">
                        <w:rPr>
                          <w:sz w:val="20"/>
                        </w:rPr>
                        <w:t>Gelato by Gelato &amp; Co</w:t>
                      </w:r>
                    </w:p>
                    <w:p w14:paraId="7BB10400" w14:textId="3445362A" w:rsidR="00E5416F" w:rsidRPr="00E5416F" w:rsidRDefault="005C3F97" w:rsidP="00600A3C">
                      <w:pPr>
                        <w:pStyle w:val="Garnitures"/>
                        <w:spacing w:line="180" w:lineRule="exact"/>
                        <w:rPr>
                          <w:sz w:val="20"/>
                        </w:rPr>
                      </w:pPr>
                      <w:bookmarkStart w:id="1" w:name="_GoBack"/>
                      <w:bookmarkEnd w:id="1"/>
                    </w:p>
                  </w:txbxContent>
                </v:textbox>
                <w10:wrap type="square"/>
              </v:shape>
            </w:pict>
          </mc:Fallback>
        </mc:AlternateContent>
      </w:r>
      <w:r>
        <w:rPr>
          <w:noProof/>
          <w:lang w:eastAsia="en-US"/>
        </w:rPr>
        <mc:AlternateContent>
          <mc:Choice Requires="wps">
            <w:drawing>
              <wp:anchor distT="0" distB="0" distL="114300" distR="114300" simplePos="0" relativeHeight="251673600" behindDoc="0" locked="0" layoutInCell="1" allowOverlap="1" wp14:anchorId="0B6B1C54" wp14:editId="49D3F0B8">
                <wp:simplePos x="0" y="0"/>
                <wp:positionH relativeFrom="column">
                  <wp:posOffset>-46990</wp:posOffset>
                </wp:positionH>
                <wp:positionV relativeFrom="paragraph">
                  <wp:posOffset>6777990</wp:posOffset>
                </wp:positionV>
                <wp:extent cx="6972935" cy="983615"/>
                <wp:effectExtent l="0" t="0" r="0" b="0"/>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935" cy="9836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4597C43" w14:textId="77777777" w:rsidR="00E5416F" w:rsidRPr="00F46528" w:rsidRDefault="002166D7" w:rsidP="00EA4AB0">
                            <w:pPr>
                              <w:rPr>
                                <w:rFonts w:ascii="Archer Book" w:hAnsi="Archer Book"/>
                                <w:b/>
                                <w:bCs/>
                                <w:sz w:val="18"/>
                              </w:rPr>
                            </w:pPr>
                            <w:r>
                              <w:rPr>
                                <w:rFonts w:ascii="Archer Book" w:hAnsi="Archer Book"/>
                                <w:sz w:val="18"/>
                              </w:rPr>
                              <w:t>*</w:t>
                            </w:r>
                            <w:r w:rsidRPr="00B1292F">
                              <w:rPr>
                                <w:rFonts w:ascii="Archer Book" w:hAnsi="Archer Book"/>
                                <w:sz w:val="18"/>
                              </w:rPr>
                              <w:t xml:space="preserve">Undercooked fish shellfish, eggs or meat increased the risk of foodborne illnesses. Every effort will be made to accommodate food allergies. Should we be unable to do so, we apologize in advance. </w:t>
                            </w:r>
                            <w:r>
                              <w:rPr>
                                <w:rFonts w:ascii="Archer Book" w:hAnsi="Archer Book"/>
                                <w:sz w:val="18"/>
                              </w:rPr>
                              <w:t>*</w:t>
                            </w:r>
                            <w:r w:rsidRPr="00B1292F">
                              <w:rPr>
                                <w:rFonts w:ascii="Archer Book" w:hAnsi="Archer Book"/>
                                <w:sz w:val="18"/>
                              </w:rPr>
                              <w:t xml:space="preserve">There is risk associated with eating raw oysters. If you have chronic illness of the liver, stomach or blood, or have immune disorders, you are at greater risk of serious illness from raw oysters, and should eat oysters fully cooked. If unsure of your risk, consult a physician. </w:t>
                            </w:r>
                            <w:r w:rsidRPr="00F46528">
                              <w:rPr>
                                <w:rFonts w:ascii="Archer Book" w:hAnsi="Archer Book"/>
                                <w:b/>
                                <w:bCs/>
                                <w:i/>
                                <w:sz w:val="18"/>
                              </w:rPr>
                              <w:t>20% gratuity will be added for parties of five or more.</w:t>
                            </w:r>
                          </w:p>
                          <w:p w14:paraId="1800D2BC" w14:textId="77777777" w:rsidR="00E5416F" w:rsidRPr="00F46528" w:rsidRDefault="00402849" w:rsidP="00EA4AB0">
                            <w:pPr>
                              <w:rPr>
                                <w:rFonts w:ascii="Archer Book" w:hAnsi="Archer Book"/>
                                <w:b/>
                                <w:bCs/>
                                <w:sz w:val="12"/>
                              </w:rPr>
                            </w:pPr>
                          </w:p>
                          <w:p w14:paraId="72A13934" w14:textId="77777777" w:rsidR="00E5416F" w:rsidRPr="00B1292F" w:rsidRDefault="002166D7" w:rsidP="00EA4AB0">
                            <w:pPr>
                              <w:jc w:val="center"/>
                              <w:rPr>
                                <w:rFonts w:ascii="Archer Book" w:hAnsi="Archer Book"/>
                                <w:sz w:val="20"/>
                              </w:rPr>
                            </w:pPr>
                            <w:r>
                              <w:rPr>
                                <w:rFonts w:ascii="Archer Book" w:hAnsi="Archer Book"/>
                                <w:b/>
                                <w:sz w:val="20"/>
                              </w:rPr>
                              <w:t xml:space="preserve">Vincenzo </w:t>
                            </w:r>
                            <w:proofErr w:type="spellStart"/>
                            <w:r>
                              <w:rPr>
                                <w:rFonts w:ascii="Archer Book" w:hAnsi="Archer Book"/>
                                <w:b/>
                                <w:sz w:val="20"/>
                              </w:rPr>
                              <w:t>Betulia</w:t>
                            </w:r>
                            <w:proofErr w:type="spellEnd"/>
                            <w:r>
                              <w:rPr>
                                <w:rFonts w:ascii="Archer Book" w:hAnsi="Archer Book"/>
                                <w:sz w:val="20"/>
                              </w:rPr>
                              <w:t>, Chef/</w:t>
                            </w:r>
                            <w:proofErr w:type="gramStart"/>
                            <w:r>
                              <w:rPr>
                                <w:rFonts w:ascii="Archer Book" w:hAnsi="Archer Book"/>
                                <w:sz w:val="20"/>
                              </w:rPr>
                              <w:t xml:space="preserve">Owner </w:t>
                            </w:r>
                            <w:r w:rsidRPr="00B1292F">
                              <w:rPr>
                                <w:rFonts w:ascii="Archer Book" w:hAnsi="Archer Book"/>
                                <w:sz w:val="20"/>
                              </w:rPr>
                              <w:t xml:space="preserve"> </w:t>
                            </w:r>
                            <w:r>
                              <w:rPr>
                                <w:rFonts w:ascii="Archer Book" w:hAnsi="Archer Book"/>
                                <w:sz w:val="20"/>
                              </w:rPr>
                              <w:t>-</w:t>
                            </w:r>
                            <w:proofErr w:type="gramEnd"/>
                            <w:r>
                              <w:rPr>
                                <w:rFonts w:ascii="Archer Book" w:hAnsi="Archer Book"/>
                                <w:b/>
                                <w:sz w:val="20"/>
                              </w:rPr>
                              <w:t xml:space="preserve">Frank </w:t>
                            </w:r>
                            <w:proofErr w:type="spellStart"/>
                            <w:r>
                              <w:rPr>
                                <w:rFonts w:ascii="Archer Book" w:hAnsi="Archer Book"/>
                                <w:b/>
                                <w:sz w:val="20"/>
                              </w:rPr>
                              <w:t>Pullara</w:t>
                            </w:r>
                            <w:proofErr w:type="spellEnd"/>
                            <w:r>
                              <w:rPr>
                                <w:rFonts w:ascii="Archer Book" w:hAnsi="Archer Book"/>
                                <w:sz w:val="20"/>
                              </w:rPr>
                              <w:t xml:space="preserve">, </w:t>
                            </w:r>
                            <w:r w:rsidRPr="00B1292F">
                              <w:rPr>
                                <w:rFonts w:ascii="Archer Book" w:hAnsi="Archer Book"/>
                                <w:sz w:val="20"/>
                              </w:rPr>
                              <w:t>Chef</w:t>
                            </w:r>
                            <w:r>
                              <w:rPr>
                                <w:rFonts w:ascii="Archer Book" w:hAnsi="Archer Book"/>
                                <w:sz w:val="20"/>
                              </w:rPr>
                              <w:t xml:space="preserve"> de Cuisine  -</w:t>
                            </w:r>
                            <w:r w:rsidRPr="00505BE8">
                              <w:rPr>
                                <w:rFonts w:ascii="Archer Book" w:hAnsi="Archer Book"/>
                                <w:b/>
                                <w:sz w:val="20"/>
                              </w:rPr>
                              <w:t xml:space="preserve">Jason </w:t>
                            </w:r>
                            <w:proofErr w:type="spellStart"/>
                            <w:r w:rsidRPr="00505BE8">
                              <w:rPr>
                                <w:rFonts w:ascii="Archer Book" w:hAnsi="Archer Book"/>
                                <w:b/>
                                <w:sz w:val="20"/>
                              </w:rPr>
                              <w:t>Zadorski</w:t>
                            </w:r>
                            <w:proofErr w:type="spellEnd"/>
                            <w:r w:rsidRPr="00505BE8">
                              <w:rPr>
                                <w:rFonts w:ascii="Archer Book" w:hAnsi="Archer Book"/>
                                <w:b/>
                                <w:sz w:val="20"/>
                              </w:rPr>
                              <w:t>,</w:t>
                            </w:r>
                            <w:r>
                              <w:rPr>
                                <w:rFonts w:ascii="Archer Book" w:hAnsi="Archer Book"/>
                                <w:sz w:val="20"/>
                              </w:rPr>
                              <w:t xml:space="preserve"> General Manager  </w:t>
                            </w:r>
                          </w:p>
                          <w:p w14:paraId="2E1C87F6" w14:textId="77777777" w:rsidR="00E5416F" w:rsidRPr="00B1292F" w:rsidRDefault="00402849" w:rsidP="00EA4AB0">
                            <w:pPr>
                              <w:rPr>
                                <w:rFonts w:ascii="Archer Book" w:hAnsi="Archer Book"/>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6B1C54" id="_x0000_t202" coordsize="21600,21600" o:spt="202" path="m,l,21600r21600,l21600,xe">
                <v:stroke joinstyle="miter"/>
                <v:path gradientshapeok="t" o:connecttype="rect"/>
              </v:shapetype>
              <v:shape id="Text Box 8" o:spid="_x0000_s1033" type="#_x0000_t202" style="position:absolute;left:0;text-align:left;margin-left:-3.7pt;margin-top:533.7pt;width:549.05pt;height:7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" filled="f" stroked="f">
                <v:textbox>
                  <w:txbxContent>
                    <w:p w14:paraId="24597C43" w14:textId="77777777" w:rsidR="00E5416F" w:rsidRPr="00F46528" w:rsidRDefault="002166D7" w:rsidP="00EA4AB0">
                      <w:pPr>
                        <w:rPr>
                          <w:rFonts w:ascii="Archer Book" w:hAnsi="Archer Book"/>
                          <w:b/>
                          <w:bCs/>
                          <w:sz w:val="18"/>
                        </w:rPr>
                      </w:pPr>
                      <w:r>
                        <w:rPr>
                          <w:rFonts w:ascii="Archer Book" w:hAnsi="Archer Book"/>
                          <w:sz w:val="18"/>
                        </w:rPr>
                        <w:t>*</w:t>
                      </w:r>
                      <w:r w:rsidRPr="00B1292F">
                        <w:rPr>
                          <w:rFonts w:ascii="Archer Book" w:hAnsi="Archer Book"/>
                          <w:sz w:val="18"/>
                        </w:rPr>
                        <w:t xml:space="preserve">Undercooked fish shellfish, eggs or meat increased the risk of foodborne illnesses. Every effort will be made to accommodate food allergies. Should we be unable to do so, we apologize in advance. </w:t>
                      </w:r>
                      <w:r>
                        <w:rPr>
                          <w:rFonts w:ascii="Archer Book" w:hAnsi="Archer Book"/>
                          <w:sz w:val="18"/>
                        </w:rPr>
                        <w:t>*</w:t>
                      </w:r>
                      <w:r w:rsidRPr="00B1292F">
                        <w:rPr>
                          <w:rFonts w:ascii="Archer Book" w:hAnsi="Archer Book"/>
                          <w:sz w:val="18"/>
                        </w:rPr>
                        <w:t xml:space="preserve">There is risk associated with eating raw oysters. If you have chronic illness of the liver, stomach or blood, or have immune disorders, you are at greater risk of serious illness from raw oysters, and should eat oysters fully cooked. If unsure of your risk, consult a physician. </w:t>
                      </w:r>
                      <w:r w:rsidRPr="00F46528">
                        <w:rPr>
                          <w:rFonts w:ascii="Archer Book" w:hAnsi="Archer Book"/>
                          <w:b/>
                          <w:bCs/>
                          <w:i/>
                          <w:sz w:val="18"/>
                        </w:rPr>
                        <w:t>20% gratuity will be added for parties of five or more.</w:t>
                      </w:r>
                    </w:p>
                    <w:p w14:paraId="1800D2BC" w14:textId="77777777" w:rsidR="00E5416F" w:rsidRPr="00F46528" w:rsidRDefault="00402849" w:rsidP="00EA4AB0">
                      <w:pPr>
                        <w:rPr>
                          <w:rFonts w:ascii="Archer Book" w:hAnsi="Archer Book"/>
                          <w:b/>
                          <w:bCs/>
                          <w:sz w:val="12"/>
                        </w:rPr>
                      </w:pPr>
                    </w:p>
                    <w:p w14:paraId="72A13934" w14:textId="77777777" w:rsidR="00E5416F" w:rsidRPr="00B1292F" w:rsidRDefault="002166D7" w:rsidP="00EA4AB0">
                      <w:pPr>
                        <w:jc w:val="center"/>
                        <w:rPr>
                          <w:rFonts w:ascii="Archer Book" w:hAnsi="Archer Book"/>
                          <w:sz w:val="20"/>
                        </w:rPr>
                      </w:pPr>
                      <w:r>
                        <w:rPr>
                          <w:rFonts w:ascii="Archer Book" w:hAnsi="Archer Book"/>
                          <w:b/>
                          <w:sz w:val="20"/>
                        </w:rPr>
                        <w:t xml:space="preserve">Vincenzo </w:t>
                      </w:r>
                      <w:proofErr w:type="spellStart"/>
                      <w:r>
                        <w:rPr>
                          <w:rFonts w:ascii="Archer Book" w:hAnsi="Archer Book"/>
                          <w:b/>
                          <w:sz w:val="20"/>
                        </w:rPr>
                        <w:t>Betulia</w:t>
                      </w:r>
                      <w:proofErr w:type="spellEnd"/>
                      <w:r>
                        <w:rPr>
                          <w:rFonts w:ascii="Archer Book" w:hAnsi="Archer Book"/>
                          <w:sz w:val="20"/>
                        </w:rPr>
                        <w:t>, Chef/</w:t>
                      </w:r>
                      <w:proofErr w:type="gramStart"/>
                      <w:r>
                        <w:rPr>
                          <w:rFonts w:ascii="Archer Book" w:hAnsi="Archer Book"/>
                          <w:sz w:val="20"/>
                        </w:rPr>
                        <w:t xml:space="preserve">Owner </w:t>
                      </w:r>
                      <w:r w:rsidRPr="00B1292F">
                        <w:rPr>
                          <w:rFonts w:ascii="Archer Book" w:hAnsi="Archer Book"/>
                          <w:sz w:val="20"/>
                        </w:rPr>
                        <w:t xml:space="preserve"> </w:t>
                      </w:r>
                      <w:r>
                        <w:rPr>
                          <w:rFonts w:ascii="Archer Book" w:hAnsi="Archer Book"/>
                          <w:sz w:val="20"/>
                        </w:rPr>
                        <w:t>-</w:t>
                      </w:r>
                      <w:proofErr w:type="gramEnd"/>
                      <w:r>
                        <w:rPr>
                          <w:rFonts w:ascii="Archer Book" w:hAnsi="Archer Book"/>
                          <w:b/>
                          <w:sz w:val="20"/>
                        </w:rPr>
                        <w:t xml:space="preserve">Frank </w:t>
                      </w:r>
                      <w:proofErr w:type="spellStart"/>
                      <w:r>
                        <w:rPr>
                          <w:rFonts w:ascii="Archer Book" w:hAnsi="Archer Book"/>
                          <w:b/>
                          <w:sz w:val="20"/>
                        </w:rPr>
                        <w:t>Pullara</w:t>
                      </w:r>
                      <w:proofErr w:type="spellEnd"/>
                      <w:r>
                        <w:rPr>
                          <w:rFonts w:ascii="Archer Book" w:hAnsi="Archer Book"/>
                          <w:sz w:val="20"/>
                        </w:rPr>
                        <w:t xml:space="preserve">, </w:t>
                      </w:r>
                      <w:r w:rsidRPr="00B1292F">
                        <w:rPr>
                          <w:rFonts w:ascii="Archer Book" w:hAnsi="Archer Book"/>
                          <w:sz w:val="20"/>
                        </w:rPr>
                        <w:t>Chef</w:t>
                      </w:r>
                      <w:r>
                        <w:rPr>
                          <w:rFonts w:ascii="Archer Book" w:hAnsi="Archer Book"/>
                          <w:sz w:val="20"/>
                        </w:rPr>
                        <w:t xml:space="preserve"> de Cuisine  -</w:t>
                      </w:r>
                      <w:r w:rsidRPr="00505BE8">
                        <w:rPr>
                          <w:rFonts w:ascii="Archer Book" w:hAnsi="Archer Book"/>
                          <w:b/>
                          <w:sz w:val="20"/>
                        </w:rPr>
                        <w:t xml:space="preserve">Jason </w:t>
                      </w:r>
                      <w:proofErr w:type="spellStart"/>
                      <w:r w:rsidRPr="00505BE8">
                        <w:rPr>
                          <w:rFonts w:ascii="Archer Book" w:hAnsi="Archer Book"/>
                          <w:b/>
                          <w:sz w:val="20"/>
                        </w:rPr>
                        <w:t>Zadorski</w:t>
                      </w:r>
                      <w:proofErr w:type="spellEnd"/>
                      <w:r w:rsidRPr="00505BE8">
                        <w:rPr>
                          <w:rFonts w:ascii="Archer Book" w:hAnsi="Archer Book"/>
                          <w:b/>
                          <w:sz w:val="20"/>
                        </w:rPr>
                        <w:t>,</w:t>
                      </w:r>
                      <w:r>
                        <w:rPr>
                          <w:rFonts w:ascii="Archer Book" w:hAnsi="Archer Book"/>
                          <w:sz w:val="20"/>
                        </w:rPr>
                        <w:t xml:space="preserve"> General Manager  </w:t>
                      </w:r>
                    </w:p>
                    <w:p w14:paraId="2E1C87F6" w14:textId="77777777" w:rsidR="00E5416F" w:rsidRPr="00B1292F" w:rsidRDefault="00402849" w:rsidP="00EA4AB0">
                      <w:pPr>
                        <w:rPr>
                          <w:rFonts w:ascii="Archer Book" w:hAnsi="Archer Book"/>
                          <w:sz w:val="18"/>
                        </w:rPr>
                      </w:pPr>
                    </w:p>
                  </w:txbxContent>
                </v:textbox>
                <w10:wrap type="square"/>
              </v:shape>
            </w:pict>
          </mc:Fallback>
        </mc:AlternateContent>
      </w:r>
      <w:r w:rsidR="002166D7">
        <w:rPr>
          <w:noProof/>
          <w:lang w:eastAsia="en-US"/>
        </w:rPr>
        <w:drawing>
          <wp:anchor distT="0" distB="0" distL="114300" distR="114300" simplePos="0" relativeHeight="251646464" behindDoc="1" locked="0" layoutInCell="1" allowOverlap="1" wp14:anchorId="272A8AAC" wp14:editId="2616BF41">
            <wp:simplePos x="0" y="0"/>
            <wp:positionH relativeFrom="page">
              <wp:posOffset>3440430</wp:posOffset>
            </wp:positionH>
            <wp:positionV relativeFrom="page">
              <wp:posOffset>6095175</wp:posOffset>
            </wp:positionV>
            <wp:extent cx="890649" cy="186095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94831882-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0649" cy="186095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r w:rsidR="002166D7">
        <w:rPr>
          <w:noProof/>
          <w:lang w:eastAsia="en-US"/>
        </w:rPr>
        <w:drawing>
          <wp:anchor distT="0" distB="0" distL="114300" distR="114300" simplePos="0" relativeHeight="251654656" behindDoc="1" locked="0" layoutInCell="1" allowOverlap="1" wp14:anchorId="51B3E120" wp14:editId="7CD07185">
            <wp:simplePos x="0" y="0"/>
            <wp:positionH relativeFrom="page">
              <wp:posOffset>5063935</wp:posOffset>
            </wp:positionH>
            <wp:positionV relativeFrom="page">
              <wp:posOffset>4306570</wp:posOffset>
            </wp:positionV>
            <wp:extent cx="2096135" cy="408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6135" cy="408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r w:rsidR="002166D7">
        <w:rPr>
          <w:noProof/>
          <w:lang w:eastAsia="en-US"/>
        </w:rPr>
        <w:drawing>
          <wp:anchor distT="0" distB="0" distL="114300" distR="114300" simplePos="0" relativeHeight="251691520" behindDoc="1" locked="0" layoutInCell="1" allowOverlap="1" wp14:anchorId="63A006E8" wp14:editId="0D35DB69">
            <wp:simplePos x="0" y="0"/>
            <wp:positionH relativeFrom="page">
              <wp:posOffset>3920490</wp:posOffset>
            </wp:positionH>
            <wp:positionV relativeFrom="page">
              <wp:posOffset>8002905</wp:posOffset>
            </wp:positionV>
            <wp:extent cx="2519680" cy="4076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9680" cy="4076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r w:rsidR="002166D7">
        <w:rPr>
          <w:noProof/>
          <w:lang w:eastAsia="en-US"/>
        </w:rPr>
        <w:drawing>
          <wp:anchor distT="0" distB="0" distL="114300" distR="114300" simplePos="0" relativeHeight="251630080" behindDoc="1" locked="0" layoutInCell="1" allowOverlap="1" wp14:anchorId="662EF88D" wp14:editId="330215E9">
            <wp:simplePos x="0" y="0"/>
            <wp:positionH relativeFrom="page">
              <wp:posOffset>501015</wp:posOffset>
            </wp:positionH>
            <wp:positionV relativeFrom="page">
              <wp:posOffset>8009700</wp:posOffset>
            </wp:positionV>
            <wp:extent cx="2520315" cy="4083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erts-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315" cy="408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r w:rsidR="002166D7">
        <w:rPr>
          <w:noProof/>
          <w:lang w:eastAsia="en-US"/>
        </w:rPr>
        <w:drawing>
          <wp:anchor distT="0" distB="0" distL="114300" distR="114300" simplePos="0" relativeHeight="251664896" behindDoc="1" locked="0" layoutInCell="1" allowOverlap="1" wp14:anchorId="720F5991" wp14:editId="51EC0C48">
            <wp:simplePos x="0" y="0"/>
            <wp:positionH relativeFrom="page">
              <wp:posOffset>548640</wp:posOffset>
            </wp:positionH>
            <wp:positionV relativeFrom="page">
              <wp:posOffset>10291255</wp:posOffset>
            </wp:positionV>
            <wp:extent cx="2519680" cy="4083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erts-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80" cy="408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r w:rsidR="002166D7">
        <w:rPr>
          <w:rFonts w:ascii="Bodoni 72 Book Italic" w:hAnsi="Bodoni 72 Book Italic"/>
          <w:noProof/>
          <w:sz w:val="20"/>
          <w:szCs w:val="20"/>
          <w:lang w:eastAsia="en-US"/>
        </w:rPr>
        <w:drawing>
          <wp:anchor distT="0" distB="0" distL="114300" distR="114300" simplePos="0" relativeHeight="251708928" behindDoc="0" locked="0" layoutInCell="1" allowOverlap="1" wp14:anchorId="67A002B1" wp14:editId="009426A8">
            <wp:simplePos x="0" y="0"/>
            <wp:positionH relativeFrom="page">
              <wp:posOffset>3110865</wp:posOffset>
            </wp:positionH>
            <wp:positionV relativeFrom="page">
              <wp:posOffset>8348790</wp:posOffset>
            </wp:positionV>
            <wp:extent cx="63500" cy="2806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1-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00" cy="2806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r>
        <w:rPr>
          <w:noProof/>
          <w:lang w:eastAsia="en-US"/>
        </w:rPr>
        <mc:AlternateContent>
          <mc:Choice Requires="wps">
            <w:drawing>
              <wp:anchor distT="0" distB="0" distL="114300" distR="114300" simplePos="0" relativeHeight="251666432" behindDoc="0" locked="0" layoutInCell="1" allowOverlap="1" wp14:anchorId="4E9BB327" wp14:editId="3568F453">
                <wp:simplePos x="0" y="0"/>
                <wp:positionH relativeFrom="column">
                  <wp:posOffset>4091940</wp:posOffset>
                </wp:positionH>
                <wp:positionV relativeFrom="paragraph">
                  <wp:posOffset>4204970</wp:posOffset>
                </wp:positionV>
                <wp:extent cx="1296035" cy="2778125"/>
                <wp:effectExtent l="0" t="0" r="0" b="0"/>
                <wp:wrapSquare wrapText="bothSides"/>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27781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990463C" w14:textId="69A86F2F" w:rsidR="00E5416F" w:rsidRPr="00673A95" w:rsidRDefault="009210FD" w:rsidP="00EA4AB0">
                            <w:pPr>
                              <w:pStyle w:val="DRINKTITLE"/>
                              <w:rPr>
                                <w:sz w:val="21"/>
                              </w:rPr>
                            </w:pPr>
                            <w:r>
                              <w:rPr>
                                <w:sz w:val="20"/>
                                <w:szCs w:val="20"/>
                              </w:rPr>
                              <w:t xml:space="preserve">Rhubarb </w:t>
                            </w:r>
                            <w:proofErr w:type="spellStart"/>
                            <w:r>
                              <w:rPr>
                                <w:sz w:val="20"/>
                                <w:szCs w:val="20"/>
                              </w:rPr>
                              <w:t>Bubbley</w:t>
                            </w:r>
                            <w:proofErr w:type="spellEnd"/>
                            <w:r>
                              <w:rPr>
                                <w:sz w:val="20"/>
                                <w:szCs w:val="20"/>
                              </w:rPr>
                              <w:t xml:space="preserve"> 1</w:t>
                            </w:r>
                            <w:r w:rsidR="002166D7">
                              <w:rPr>
                                <w:sz w:val="21"/>
                              </w:rPr>
                              <w:t>4</w:t>
                            </w:r>
                          </w:p>
                          <w:p w14:paraId="0EE3615D" w14:textId="4A49F8EC" w:rsidR="00E5416F" w:rsidRDefault="009210FD" w:rsidP="00EA4AB0">
                            <w:pPr>
                              <w:pStyle w:val="Drink1"/>
                            </w:pPr>
                            <w:proofErr w:type="spellStart"/>
                            <w:r>
                              <w:t>st</w:t>
                            </w:r>
                            <w:proofErr w:type="spellEnd"/>
                            <w:r>
                              <w:t xml:space="preserve"> </w:t>
                            </w:r>
                            <w:proofErr w:type="spellStart"/>
                            <w:r>
                              <w:t>george</w:t>
                            </w:r>
                            <w:proofErr w:type="spellEnd"/>
                            <w:r>
                              <w:t xml:space="preserve"> gin</w:t>
                            </w:r>
                          </w:p>
                          <w:p w14:paraId="441AE009" w14:textId="5581EE8E" w:rsidR="00E5416F" w:rsidRDefault="009210FD" w:rsidP="00EA4AB0">
                            <w:pPr>
                              <w:pStyle w:val="Drink1"/>
                            </w:pPr>
                            <w:r>
                              <w:t>strawberry syrup</w:t>
                            </w:r>
                          </w:p>
                          <w:p w14:paraId="56119C66" w14:textId="1E51D545" w:rsidR="00E5416F" w:rsidRDefault="009210FD" w:rsidP="00EA4AB0">
                            <w:pPr>
                              <w:pStyle w:val="Drink1"/>
                            </w:pPr>
                            <w:r>
                              <w:t>rhubarb</w:t>
                            </w:r>
                          </w:p>
                          <w:p w14:paraId="7CA9DACE" w14:textId="4C02ACF1" w:rsidR="00E5416F" w:rsidRDefault="009210FD" w:rsidP="00EA4AB0">
                            <w:pPr>
                              <w:pStyle w:val="Drink1"/>
                            </w:pPr>
                            <w:r>
                              <w:t>champagne</w:t>
                            </w:r>
                          </w:p>
                          <w:p w14:paraId="1B3C044E" w14:textId="77777777" w:rsidR="00E5416F" w:rsidRDefault="00402849" w:rsidP="00EA4AB0">
                            <w:pPr>
                              <w:pStyle w:val="Drink1"/>
                            </w:pPr>
                          </w:p>
                          <w:p w14:paraId="687DD45D" w14:textId="108DFFF1" w:rsidR="00E5416F" w:rsidRDefault="001F59A3" w:rsidP="00EA4AB0">
                            <w:pPr>
                              <w:pStyle w:val="DRINKTITLE"/>
                            </w:pPr>
                            <w:r>
                              <w:rPr>
                                <w:szCs w:val="24"/>
                              </w:rPr>
                              <w:t>a</w:t>
                            </w:r>
                            <w:r w:rsidR="006610DB" w:rsidRPr="001F59A3">
                              <w:rPr>
                                <w:szCs w:val="24"/>
                              </w:rPr>
                              <w:t xml:space="preserve">utumn </w:t>
                            </w:r>
                            <w:r>
                              <w:rPr>
                                <w:szCs w:val="24"/>
                              </w:rPr>
                              <w:t>t</w:t>
                            </w:r>
                            <w:r w:rsidR="006610DB" w:rsidRPr="001F59A3">
                              <w:rPr>
                                <w:szCs w:val="24"/>
                              </w:rPr>
                              <w:t>iki</w:t>
                            </w:r>
                            <w:r w:rsidR="002166D7">
                              <w:rPr>
                                <w:sz w:val="22"/>
                              </w:rPr>
                              <w:tab/>
                            </w:r>
                            <w:r w:rsidR="002166D7">
                              <w:t>14</w:t>
                            </w:r>
                          </w:p>
                          <w:p w14:paraId="3E48DE2F" w14:textId="77777777" w:rsidR="00E5416F" w:rsidRDefault="002166D7" w:rsidP="00EA4AB0">
                            <w:pPr>
                              <w:pStyle w:val="Drink1"/>
                            </w:pPr>
                            <w:r>
                              <w:t xml:space="preserve">old </w:t>
                            </w:r>
                            <w:proofErr w:type="spellStart"/>
                            <w:r>
                              <w:t>overholt</w:t>
                            </w:r>
                            <w:proofErr w:type="spellEnd"/>
                            <w:r>
                              <w:t xml:space="preserve"> rye</w:t>
                            </w:r>
                          </w:p>
                          <w:p w14:paraId="0C808838" w14:textId="77777777" w:rsidR="00E5416F" w:rsidRDefault="002166D7" w:rsidP="00EA4AB0">
                            <w:pPr>
                              <w:pStyle w:val="Drink1"/>
                            </w:pPr>
                            <w:r>
                              <w:t>green chartreuse</w:t>
                            </w:r>
                          </w:p>
                          <w:p w14:paraId="41FF7C89" w14:textId="35146B49" w:rsidR="00E5416F" w:rsidRDefault="002166D7" w:rsidP="00EA4AB0">
                            <w:pPr>
                              <w:pStyle w:val="Drink1"/>
                            </w:pPr>
                            <w:r>
                              <w:t>pineapple</w:t>
                            </w:r>
                            <w:r w:rsidR="006610DB">
                              <w:t>-</w:t>
                            </w:r>
                            <w:r>
                              <w:t>coconut</w:t>
                            </w:r>
                          </w:p>
                          <w:p w14:paraId="6B64A0E4" w14:textId="264E3849" w:rsidR="006610DB" w:rsidRDefault="006610DB" w:rsidP="00EA4AB0">
                            <w:pPr>
                              <w:pStyle w:val="Drink1"/>
                            </w:pPr>
                            <w:r>
                              <w:t>Nutmeg</w:t>
                            </w:r>
                          </w:p>
                          <w:p w14:paraId="01597AE0" w14:textId="77777777" w:rsidR="00E5416F" w:rsidRDefault="00402849" w:rsidP="00EA4AB0">
                            <w:pPr>
                              <w:pStyle w:val="Drink1"/>
                            </w:pPr>
                          </w:p>
                          <w:p w14:paraId="60CB9474" w14:textId="424BE21E" w:rsidR="00E5416F" w:rsidRPr="00D5439E" w:rsidRDefault="001F59A3" w:rsidP="00EA4AB0">
                            <w:pPr>
                              <w:pStyle w:val="DRINKTITLE"/>
                              <w:rPr>
                                <w:sz w:val="14"/>
                              </w:rPr>
                            </w:pPr>
                            <w:r w:rsidRPr="001F59A3">
                              <w:rPr>
                                <w:sz w:val="20"/>
                                <w:szCs w:val="32"/>
                              </w:rPr>
                              <w:t xml:space="preserve">Frost Warning </w:t>
                            </w:r>
                            <w:r>
                              <w:rPr>
                                <w:sz w:val="22"/>
                                <w:szCs w:val="36"/>
                              </w:rPr>
                              <w:t>1</w:t>
                            </w:r>
                            <w:r w:rsidR="002166D7" w:rsidRPr="001F59A3">
                              <w:rPr>
                                <w:szCs w:val="28"/>
                              </w:rPr>
                              <w:t>4</w:t>
                            </w:r>
                          </w:p>
                          <w:p w14:paraId="7D0AFF01" w14:textId="2E75C44E" w:rsidR="00E5416F" w:rsidRDefault="001F59A3" w:rsidP="00EA4AB0">
                            <w:pPr>
                              <w:pStyle w:val="Drink1"/>
                            </w:pPr>
                            <w:r>
                              <w:t>Bourbon</w:t>
                            </w:r>
                          </w:p>
                          <w:p w14:paraId="29E5BF01" w14:textId="631EBC6E" w:rsidR="00E5416F" w:rsidRDefault="001F59A3" w:rsidP="00EA4AB0">
                            <w:pPr>
                              <w:pStyle w:val="Drink1"/>
                            </w:pPr>
                            <w:r>
                              <w:t>Cranberry</w:t>
                            </w:r>
                          </w:p>
                          <w:p w14:paraId="6DDD43BB" w14:textId="7334349F" w:rsidR="00E5416F" w:rsidRDefault="001F59A3" w:rsidP="00EA4AB0">
                            <w:pPr>
                              <w:pStyle w:val="Drink1"/>
                            </w:pPr>
                            <w:r>
                              <w:t>Lemon</w:t>
                            </w:r>
                          </w:p>
                          <w:p w14:paraId="5C7C49E1" w14:textId="408B2C74" w:rsidR="00E5416F" w:rsidRDefault="001F59A3" w:rsidP="00EA4AB0">
                            <w:pPr>
                              <w:pStyle w:val="Drink1"/>
                            </w:pPr>
                            <w:r>
                              <w:t>thyme</w:t>
                            </w:r>
                          </w:p>
                          <w:p w14:paraId="272B1AC6" w14:textId="77777777" w:rsidR="00E5416F" w:rsidRDefault="00402849" w:rsidP="00EA4AB0">
                            <w:pPr>
                              <w:pStyle w:val="Drink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9BB327" id="Text Box 15" o:spid="_x0000_s1034" type="#_x0000_t202" style="position:absolute;left:0;text-align:left;margin-left:322.2pt;margin-top:331.1pt;width:102.05pt;height:2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" filled="f" stroked="f">
                <v:textbox>
                  <w:txbxContent>
                    <w:p w14:paraId="5990463C" w14:textId="69A86F2F" w:rsidR="00E5416F" w:rsidRPr="00673A95" w:rsidRDefault="009210FD" w:rsidP="00EA4AB0">
                      <w:pPr>
                        <w:pStyle w:val="DRINKTITLE"/>
                        <w:rPr>
                          <w:sz w:val="21"/>
                        </w:rPr>
                      </w:pPr>
                      <w:r>
                        <w:rPr>
                          <w:sz w:val="20"/>
                          <w:szCs w:val="20"/>
                        </w:rPr>
                        <w:t xml:space="preserve">Rhubarb </w:t>
                      </w:r>
                      <w:proofErr w:type="spellStart"/>
                      <w:r>
                        <w:rPr>
                          <w:sz w:val="20"/>
                          <w:szCs w:val="20"/>
                        </w:rPr>
                        <w:t>Bubbley</w:t>
                      </w:r>
                      <w:proofErr w:type="spellEnd"/>
                      <w:r>
                        <w:rPr>
                          <w:sz w:val="20"/>
                          <w:szCs w:val="20"/>
                        </w:rPr>
                        <w:t xml:space="preserve"> 1</w:t>
                      </w:r>
                      <w:r w:rsidR="002166D7">
                        <w:rPr>
                          <w:sz w:val="21"/>
                        </w:rPr>
                        <w:t>4</w:t>
                      </w:r>
                    </w:p>
                    <w:p w14:paraId="0EE3615D" w14:textId="4A49F8EC" w:rsidR="00E5416F" w:rsidRDefault="009210FD" w:rsidP="00EA4AB0">
                      <w:pPr>
                        <w:pStyle w:val="Drink1"/>
                      </w:pPr>
                      <w:proofErr w:type="spellStart"/>
                      <w:r>
                        <w:t>st</w:t>
                      </w:r>
                      <w:proofErr w:type="spellEnd"/>
                      <w:r>
                        <w:t xml:space="preserve"> </w:t>
                      </w:r>
                      <w:proofErr w:type="spellStart"/>
                      <w:r>
                        <w:t>george</w:t>
                      </w:r>
                      <w:proofErr w:type="spellEnd"/>
                      <w:r>
                        <w:t xml:space="preserve"> gin</w:t>
                      </w:r>
                    </w:p>
                    <w:p w14:paraId="441AE009" w14:textId="5581EE8E" w:rsidR="00E5416F" w:rsidRDefault="009210FD" w:rsidP="00EA4AB0">
                      <w:pPr>
                        <w:pStyle w:val="Drink1"/>
                      </w:pPr>
                      <w:r>
                        <w:t>strawberry syrup</w:t>
                      </w:r>
                    </w:p>
                    <w:p w14:paraId="56119C66" w14:textId="1E51D545" w:rsidR="00E5416F" w:rsidRDefault="009210FD" w:rsidP="00EA4AB0">
                      <w:pPr>
                        <w:pStyle w:val="Drink1"/>
                      </w:pPr>
                      <w:r>
                        <w:t>rhubarb</w:t>
                      </w:r>
                    </w:p>
                    <w:p w14:paraId="7CA9DACE" w14:textId="4C02ACF1" w:rsidR="00E5416F" w:rsidRDefault="009210FD" w:rsidP="00EA4AB0">
                      <w:pPr>
                        <w:pStyle w:val="Drink1"/>
                      </w:pPr>
                      <w:r>
                        <w:t>champagne</w:t>
                      </w:r>
                    </w:p>
                    <w:p w14:paraId="1B3C044E" w14:textId="77777777" w:rsidR="00E5416F" w:rsidRDefault="00A5632C" w:rsidP="00EA4AB0">
                      <w:pPr>
                        <w:pStyle w:val="Drink1"/>
                      </w:pPr>
                    </w:p>
                    <w:p w14:paraId="687DD45D" w14:textId="108DFFF1" w:rsidR="00E5416F" w:rsidRDefault="001F59A3" w:rsidP="00EA4AB0">
                      <w:pPr>
                        <w:pStyle w:val="DRINKTITLE"/>
                      </w:pPr>
                      <w:r>
                        <w:rPr>
                          <w:szCs w:val="24"/>
                        </w:rPr>
                        <w:t>a</w:t>
                      </w:r>
                      <w:r w:rsidR="006610DB" w:rsidRPr="001F59A3">
                        <w:rPr>
                          <w:szCs w:val="24"/>
                        </w:rPr>
                        <w:t xml:space="preserve">utumn </w:t>
                      </w:r>
                      <w:r>
                        <w:rPr>
                          <w:szCs w:val="24"/>
                        </w:rPr>
                        <w:t>t</w:t>
                      </w:r>
                      <w:r w:rsidR="006610DB" w:rsidRPr="001F59A3">
                        <w:rPr>
                          <w:szCs w:val="24"/>
                        </w:rPr>
                        <w:t>iki</w:t>
                      </w:r>
                      <w:r w:rsidR="002166D7">
                        <w:rPr>
                          <w:sz w:val="22"/>
                        </w:rPr>
                        <w:tab/>
                      </w:r>
                      <w:r w:rsidR="002166D7">
                        <w:t>14</w:t>
                      </w:r>
                    </w:p>
                    <w:p w14:paraId="3E48DE2F" w14:textId="77777777" w:rsidR="00E5416F" w:rsidRDefault="002166D7" w:rsidP="00EA4AB0">
                      <w:pPr>
                        <w:pStyle w:val="Drink1"/>
                      </w:pPr>
                      <w:r>
                        <w:t xml:space="preserve">old </w:t>
                      </w:r>
                      <w:proofErr w:type="spellStart"/>
                      <w:r>
                        <w:t>overholt</w:t>
                      </w:r>
                      <w:proofErr w:type="spellEnd"/>
                      <w:r>
                        <w:t xml:space="preserve"> rye</w:t>
                      </w:r>
                    </w:p>
                    <w:p w14:paraId="0C808838" w14:textId="77777777" w:rsidR="00E5416F" w:rsidRDefault="002166D7" w:rsidP="00EA4AB0">
                      <w:pPr>
                        <w:pStyle w:val="Drink1"/>
                      </w:pPr>
                      <w:r>
                        <w:t>green chartreuse</w:t>
                      </w:r>
                    </w:p>
                    <w:p w14:paraId="41FF7C89" w14:textId="35146B49" w:rsidR="00E5416F" w:rsidRDefault="002166D7" w:rsidP="00EA4AB0">
                      <w:pPr>
                        <w:pStyle w:val="Drink1"/>
                      </w:pPr>
                      <w:r>
                        <w:t>pineapple</w:t>
                      </w:r>
                      <w:r w:rsidR="006610DB">
                        <w:t>-</w:t>
                      </w:r>
                      <w:r>
                        <w:t>coconut</w:t>
                      </w:r>
                    </w:p>
                    <w:p w14:paraId="6B64A0E4" w14:textId="264E3849" w:rsidR="006610DB" w:rsidRDefault="006610DB" w:rsidP="00EA4AB0">
                      <w:pPr>
                        <w:pStyle w:val="Drink1"/>
                      </w:pPr>
                      <w:r>
                        <w:t>Nutmeg</w:t>
                      </w:r>
                    </w:p>
                    <w:p w14:paraId="01597AE0" w14:textId="77777777" w:rsidR="00E5416F" w:rsidRDefault="00A5632C" w:rsidP="00EA4AB0">
                      <w:pPr>
                        <w:pStyle w:val="Drink1"/>
                      </w:pPr>
                    </w:p>
                    <w:p w14:paraId="60CB9474" w14:textId="424BE21E" w:rsidR="00E5416F" w:rsidRPr="00D5439E" w:rsidRDefault="001F59A3" w:rsidP="00EA4AB0">
                      <w:pPr>
                        <w:pStyle w:val="DRINKTITLE"/>
                        <w:rPr>
                          <w:sz w:val="14"/>
                        </w:rPr>
                      </w:pPr>
                      <w:r w:rsidRPr="001F59A3">
                        <w:rPr>
                          <w:sz w:val="20"/>
                          <w:szCs w:val="32"/>
                        </w:rPr>
                        <w:t xml:space="preserve">Frost Warning </w:t>
                      </w:r>
                      <w:r>
                        <w:rPr>
                          <w:sz w:val="22"/>
                          <w:szCs w:val="36"/>
                        </w:rPr>
                        <w:t>1</w:t>
                      </w:r>
                      <w:r w:rsidR="002166D7" w:rsidRPr="001F59A3">
                        <w:rPr>
                          <w:szCs w:val="28"/>
                        </w:rPr>
                        <w:t>4</w:t>
                      </w:r>
                    </w:p>
                    <w:p w14:paraId="7D0AFF01" w14:textId="2E75C44E" w:rsidR="00E5416F" w:rsidRDefault="001F59A3" w:rsidP="00EA4AB0">
                      <w:pPr>
                        <w:pStyle w:val="Drink1"/>
                      </w:pPr>
                      <w:r>
                        <w:t>Bourbon</w:t>
                      </w:r>
                    </w:p>
                    <w:p w14:paraId="29E5BF01" w14:textId="631EBC6E" w:rsidR="00E5416F" w:rsidRDefault="001F59A3" w:rsidP="00EA4AB0">
                      <w:pPr>
                        <w:pStyle w:val="Drink1"/>
                      </w:pPr>
                      <w:r>
                        <w:t>Cranberry</w:t>
                      </w:r>
                    </w:p>
                    <w:p w14:paraId="6DDD43BB" w14:textId="7334349F" w:rsidR="00E5416F" w:rsidRDefault="001F59A3" w:rsidP="00EA4AB0">
                      <w:pPr>
                        <w:pStyle w:val="Drink1"/>
                      </w:pPr>
                      <w:r>
                        <w:t>Lemon</w:t>
                      </w:r>
                    </w:p>
                    <w:p w14:paraId="5C7C49E1" w14:textId="408B2C74" w:rsidR="00E5416F" w:rsidRDefault="001F59A3" w:rsidP="00EA4AB0">
                      <w:pPr>
                        <w:pStyle w:val="Drink1"/>
                      </w:pPr>
                      <w:r>
                        <w:t>thyme</w:t>
                      </w:r>
                    </w:p>
                    <w:p w14:paraId="272B1AC6" w14:textId="77777777" w:rsidR="00E5416F" w:rsidRDefault="00A5632C" w:rsidP="00EA4AB0">
                      <w:pPr>
                        <w:pStyle w:val="Drink1"/>
                      </w:pPr>
                    </w:p>
                  </w:txbxContent>
                </v:textbox>
                <w10:wrap type="square"/>
              </v:shape>
            </w:pict>
          </mc:Fallback>
        </mc:AlternateContent>
      </w:r>
      <w:r>
        <w:rPr>
          <w:noProof/>
          <w:lang w:eastAsia="en-US"/>
        </w:rPr>
        <mc:AlternateContent>
          <mc:Choice Requires="wps">
            <w:drawing>
              <wp:anchor distT="0" distB="0" distL="114300" distR="114300" simplePos="0" relativeHeight="251667456" behindDoc="0" locked="0" layoutInCell="1" allowOverlap="1" wp14:anchorId="4634BAE2" wp14:editId="04F7AE03">
                <wp:simplePos x="0" y="0"/>
                <wp:positionH relativeFrom="column">
                  <wp:posOffset>2626360</wp:posOffset>
                </wp:positionH>
                <wp:positionV relativeFrom="paragraph">
                  <wp:posOffset>4200525</wp:posOffset>
                </wp:positionV>
                <wp:extent cx="1522095" cy="272288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2095" cy="27228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227B4F4" w14:textId="77777777" w:rsidR="00E5416F" w:rsidRDefault="002166D7" w:rsidP="00EA4AB0">
                            <w:pPr>
                              <w:pStyle w:val="DRINKTITLE"/>
                              <w:tabs>
                                <w:tab w:val="right" w:pos="2016"/>
                              </w:tabs>
                            </w:pPr>
                            <w:proofErr w:type="spellStart"/>
                            <w:r>
                              <w:t>vieux</w:t>
                            </w:r>
                            <w:proofErr w:type="spellEnd"/>
                            <w:r>
                              <w:t xml:space="preserve"> </w:t>
                            </w:r>
                            <w:proofErr w:type="spellStart"/>
                            <w:r>
                              <w:t>carré</w:t>
                            </w:r>
                            <w:proofErr w:type="spellEnd"/>
                            <w:r>
                              <w:tab/>
                              <w:t>14</w:t>
                            </w:r>
                          </w:p>
                          <w:p w14:paraId="0855D7D9" w14:textId="4ED59F61" w:rsidR="00E5416F" w:rsidRDefault="0037487F" w:rsidP="00EA4AB0">
                            <w:pPr>
                              <w:pStyle w:val="Drink1"/>
                              <w:tabs>
                                <w:tab w:val="right" w:pos="2016"/>
                              </w:tabs>
                            </w:pPr>
                            <w:r>
                              <w:t>Whistle Pig</w:t>
                            </w:r>
                            <w:r w:rsidR="002166D7">
                              <w:t xml:space="preserve"> rye </w:t>
                            </w:r>
                          </w:p>
                          <w:p w14:paraId="60466630" w14:textId="77777777" w:rsidR="00E5416F" w:rsidRDefault="002166D7" w:rsidP="00EA4AB0">
                            <w:pPr>
                              <w:pStyle w:val="Drink1"/>
                              <w:tabs>
                                <w:tab w:val="right" w:pos="2016"/>
                              </w:tabs>
                            </w:pPr>
                            <w:proofErr w:type="spellStart"/>
                            <w:r>
                              <w:t>ferrand</w:t>
                            </w:r>
                            <w:proofErr w:type="spellEnd"/>
                            <w:r>
                              <w:t xml:space="preserve"> 1840 cognac</w:t>
                            </w:r>
                          </w:p>
                          <w:p w14:paraId="07CB2EC9" w14:textId="72FFC797" w:rsidR="00E5416F" w:rsidRDefault="002166D7" w:rsidP="00EA4AB0">
                            <w:pPr>
                              <w:pStyle w:val="Drink1"/>
                              <w:tabs>
                                <w:tab w:val="right" w:pos="2016"/>
                              </w:tabs>
                            </w:pPr>
                            <w:proofErr w:type="spellStart"/>
                            <w:r>
                              <w:t>carpano</w:t>
                            </w:r>
                            <w:proofErr w:type="spellEnd"/>
                            <w:r>
                              <w:t xml:space="preserve"> antic</w:t>
                            </w:r>
                            <w:r w:rsidR="00494B83">
                              <w:t>a</w:t>
                            </w:r>
                          </w:p>
                          <w:p w14:paraId="18CE855A" w14:textId="77777777" w:rsidR="00E5416F" w:rsidRDefault="002166D7" w:rsidP="00EA4AB0">
                            <w:pPr>
                              <w:pStyle w:val="Drink1"/>
                              <w:tabs>
                                <w:tab w:val="right" w:pos="2016"/>
                              </w:tabs>
                            </w:pPr>
                            <w:proofErr w:type="spellStart"/>
                            <w:r>
                              <w:t>bénédictine</w:t>
                            </w:r>
                            <w:proofErr w:type="spellEnd"/>
                          </w:p>
                          <w:p w14:paraId="45DE873D" w14:textId="77777777" w:rsidR="00E5416F" w:rsidRDefault="00402849" w:rsidP="00EA4AB0">
                            <w:pPr>
                              <w:pStyle w:val="Drink1"/>
                              <w:tabs>
                                <w:tab w:val="right" w:pos="2016"/>
                              </w:tabs>
                            </w:pPr>
                          </w:p>
                          <w:p w14:paraId="04F71C2F" w14:textId="04CAB61A" w:rsidR="00E5416F" w:rsidRDefault="001F59A3" w:rsidP="00EA4AB0">
                            <w:pPr>
                              <w:pStyle w:val="DRINKTITLE"/>
                              <w:tabs>
                                <w:tab w:val="right" w:pos="2016"/>
                              </w:tabs>
                            </w:pPr>
                            <w:r>
                              <w:t>h</w:t>
                            </w:r>
                            <w:r w:rsidR="006610DB">
                              <w:t xml:space="preserve">ay </w:t>
                            </w:r>
                            <w:r>
                              <w:t>r</w:t>
                            </w:r>
                            <w:r w:rsidR="006610DB">
                              <w:t>ide</w:t>
                            </w:r>
                            <w:r w:rsidR="002166D7">
                              <w:tab/>
                              <w:t>14</w:t>
                            </w:r>
                          </w:p>
                          <w:p w14:paraId="1700F591" w14:textId="032996EF" w:rsidR="00E5416F" w:rsidRDefault="006610DB" w:rsidP="00EA4AB0">
                            <w:pPr>
                              <w:pStyle w:val="Drink1"/>
                              <w:tabs>
                                <w:tab w:val="right" w:pos="2016"/>
                              </w:tabs>
                            </w:pPr>
                            <w:r>
                              <w:t>spiced rum</w:t>
                            </w:r>
                            <w:r w:rsidR="002166D7">
                              <w:tab/>
                            </w:r>
                          </w:p>
                          <w:p w14:paraId="1AD981E3" w14:textId="4C62E367" w:rsidR="00E5416F" w:rsidRDefault="006610DB" w:rsidP="00EA4AB0">
                            <w:pPr>
                              <w:pStyle w:val="Drink1"/>
                              <w:tabs>
                                <w:tab w:val="right" w:pos="2016"/>
                              </w:tabs>
                            </w:pPr>
                            <w:r>
                              <w:t>apple cider</w:t>
                            </w:r>
                          </w:p>
                          <w:p w14:paraId="25589C83" w14:textId="2AC26161" w:rsidR="00E5416F" w:rsidRDefault="006610DB" w:rsidP="00EA4AB0">
                            <w:pPr>
                              <w:pStyle w:val="Drink1"/>
                              <w:tabs>
                                <w:tab w:val="right" w:pos="2016"/>
                              </w:tabs>
                            </w:pPr>
                            <w:r>
                              <w:t>cinnamon syrup</w:t>
                            </w:r>
                          </w:p>
                          <w:p w14:paraId="53790629" w14:textId="2A438865" w:rsidR="00E5416F" w:rsidRDefault="006610DB" w:rsidP="00EA4AB0">
                            <w:pPr>
                              <w:pStyle w:val="Drink1"/>
                              <w:tabs>
                                <w:tab w:val="right" w:pos="2016"/>
                              </w:tabs>
                            </w:pPr>
                            <w:r>
                              <w:t>lemon</w:t>
                            </w:r>
                          </w:p>
                          <w:p w14:paraId="64EE320D" w14:textId="77777777" w:rsidR="00E5416F" w:rsidRDefault="00402849" w:rsidP="00EA4AB0">
                            <w:pPr>
                              <w:pStyle w:val="Drink1"/>
                              <w:tabs>
                                <w:tab w:val="right" w:pos="2016"/>
                              </w:tabs>
                            </w:pPr>
                          </w:p>
                          <w:p w14:paraId="210310CA" w14:textId="77777777" w:rsidR="00E5416F" w:rsidRDefault="002166D7" w:rsidP="00EA4AB0">
                            <w:pPr>
                              <w:pStyle w:val="DRINKTITLE"/>
                              <w:tabs>
                                <w:tab w:val="right" w:pos="2016"/>
                              </w:tabs>
                            </w:pPr>
                            <w:proofErr w:type="spellStart"/>
                            <w:r>
                              <w:t>novelle</w:t>
                            </w:r>
                            <w:proofErr w:type="spellEnd"/>
                            <w:r>
                              <w:t xml:space="preserve"> fleur</w:t>
                            </w:r>
                            <w:r>
                              <w:tab/>
                              <w:t>14</w:t>
                            </w:r>
                          </w:p>
                          <w:p w14:paraId="0DA7D6B9" w14:textId="77777777" w:rsidR="00E5416F" w:rsidRDefault="002166D7" w:rsidP="00EA4AB0">
                            <w:pPr>
                              <w:pStyle w:val="Drink1"/>
                              <w:tabs>
                                <w:tab w:val="right" w:pos="2016"/>
                              </w:tabs>
                            </w:pPr>
                            <w:proofErr w:type="spellStart"/>
                            <w:r>
                              <w:t>milagro</w:t>
                            </w:r>
                            <w:proofErr w:type="spellEnd"/>
                            <w:r>
                              <w:t xml:space="preserve"> silver tequila</w:t>
                            </w:r>
                          </w:p>
                          <w:p w14:paraId="7AE539AA" w14:textId="77777777" w:rsidR="00E5416F" w:rsidRDefault="002166D7" w:rsidP="00EA4AB0">
                            <w:pPr>
                              <w:pStyle w:val="Drink1"/>
                              <w:tabs>
                                <w:tab w:val="right" w:pos="2016"/>
                              </w:tabs>
                            </w:pPr>
                            <w:proofErr w:type="spellStart"/>
                            <w:proofErr w:type="gramStart"/>
                            <w:r>
                              <w:t>st.germain</w:t>
                            </w:r>
                            <w:proofErr w:type="spellEnd"/>
                            <w:proofErr w:type="gramEnd"/>
                            <w:r>
                              <w:t xml:space="preserve"> </w:t>
                            </w:r>
                            <w:r w:rsidRPr="00B44D8B">
                              <w:rPr>
                                <w:sz w:val="19"/>
                              </w:rPr>
                              <w:t>elderflower</w:t>
                            </w:r>
                          </w:p>
                          <w:p w14:paraId="46E23361" w14:textId="77777777" w:rsidR="00E5416F" w:rsidRDefault="002166D7" w:rsidP="00EA4AB0">
                            <w:pPr>
                              <w:pStyle w:val="Drink1"/>
                              <w:tabs>
                                <w:tab w:val="right" w:pos="2016"/>
                              </w:tabs>
                            </w:pPr>
                            <w:r>
                              <w:t>local grapefruit</w:t>
                            </w:r>
                          </w:p>
                          <w:p w14:paraId="6ED9FD8E" w14:textId="77777777" w:rsidR="00E5416F" w:rsidRDefault="002166D7" w:rsidP="00EA4AB0">
                            <w:pPr>
                              <w:pStyle w:val="Drink1"/>
                              <w:tabs>
                                <w:tab w:val="right" w:pos="2016"/>
                              </w:tabs>
                            </w:pPr>
                            <w:proofErr w:type="spellStart"/>
                            <w:r>
                              <w:t>aperol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34BAE2" id="Text Box 31" o:spid="_x0000_s1035" type="#_x0000_t202" style="position:absolute;left:0;text-align:left;margin-left:206.8pt;margin-top:330.75pt;width:119.85pt;height:2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" filled="f" stroked="f">
                <v:textbox>
                  <w:txbxContent>
                    <w:p w14:paraId="4227B4F4" w14:textId="77777777" w:rsidR="00E5416F" w:rsidRDefault="002166D7" w:rsidP="00EA4AB0">
                      <w:pPr>
                        <w:pStyle w:val="DRINKTITLE"/>
                        <w:tabs>
                          <w:tab w:val="right" w:pos="2016"/>
                        </w:tabs>
                      </w:pPr>
                      <w:proofErr w:type="spellStart"/>
                      <w:r>
                        <w:t>vieux</w:t>
                      </w:r>
                      <w:proofErr w:type="spellEnd"/>
                      <w:r>
                        <w:t xml:space="preserve"> </w:t>
                      </w:r>
                      <w:proofErr w:type="spellStart"/>
                      <w:r>
                        <w:t>carré</w:t>
                      </w:r>
                      <w:proofErr w:type="spellEnd"/>
                      <w:r>
                        <w:tab/>
                        <w:t>14</w:t>
                      </w:r>
                    </w:p>
                    <w:p w14:paraId="0855D7D9" w14:textId="4ED59F61" w:rsidR="00E5416F" w:rsidRDefault="0037487F" w:rsidP="00EA4AB0">
                      <w:pPr>
                        <w:pStyle w:val="Drink1"/>
                        <w:tabs>
                          <w:tab w:val="right" w:pos="2016"/>
                        </w:tabs>
                      </w:pPr>
                      <w:r>
                        <w:t>Whistle Pig</w:t>
                      </w:r>
                      <w:r w:rsidR="002166D7">
                        <w:t xml:space="preserve"> rye </w:t>
                      </w:r>
                    </w:p>
                    <w:p w14:paraId="60466630" w14:textId="77777777" w:rsidR="00E5416F" w:rsidRDefault="002166D7" w:rsidP="00EA4AB0">
                      <w:pPr>
                        <w:pStyle w:val="Drink1"/>
                        <w:tabs>
                          <w:tab w:val="right" w:pos="2016"/>
                        </w:tabs>
                      </w:pPr>
                      <w:proofErr w:type="spellStart"/>
                      <w:r>
                        <w:t>ferrand</w:t>
                      </w:r>
                      <w:proofErr w:type="spellEnd"/>
                      <w:r>
                        <w:t xml:space="preserve"> 1840 cognac</w:t>
                      </w:r>
                    </w:p>
                    <w:p w14:paraId="07CB2EC9" w14:textId="72FFC797" w:rsidR="00E5416F" w:rsidRDefault="002166D7" w:rsidP="00EA4AB0">
                      <w:pPr>
                        <w:pStyle w:val="Drink1"/>
                        <w:tabs>
                          <w:tab w:val="right" w:pos="2016"/>
                        </w:tabs>
                      </w:pPr>
                      <w:proofErr w:type="spellStart"/>
                      <w:r>
                        <w:t>carpano</w:t>
                      </w:r>
                      <w:proofErr w:type="spellEnd"/>
                      <w:r>
                        <w:t xml:space="preserve"> antic</w:t>
                      </w:r>
                      <w:r w:rsidR="00494B83">
                        <w:t>a</w:t>
                      </w:r>
                    </w:p>
                    <w:p w14:paraId="18CE855A" w14:textId="77777777" w:rsidR="00E5416F" w:rsidRDefault="002166D7" w:rsidP="00EA4AB0">
                      <w:pPr>
                        <w:pStyle w:val="Drink1"/>
                        <w:tabs>
                          <w:tab w:val="right" w:pos="2016"/>
                        </w:tabs>
                      </w:pPr>
                      <w:proofErr w:type="spellStart"/>
                      <w:r>
                        <w:t>bénédictine</w:t>
                      </w:r>
                      <w:proofErr w:type="spellEnd"/>
                    </w:p>
                    <w:p w14:paraId="45DE873D" w14:textId="77777777" w:rsidR="00E5416F" w:rsidRDefault="00A5632C" w:rsidP="00EA4AB0">
                      <w:pPr>
                        <w:pStyle w:val="Drink1"/>
                        <w:tabs>
                          <w:tab w:val="right" w:pos="2016"/>
                        </w:tabs>
                      </w:pPr>
                    </w:p>
                    <w:p w14:paraId="04F71C2F" w14:textId="04CAB61A" w:rsidR="00E5416F" w:rsidRDefault="001F59A3" w:rsidP="00EA4AB0">
                      <w:pPr>
                        <w:pStyle w:val="DRINKTITLE"/>
                        <w:tabs>
                          <w:tab w:val="right" w:pos="2016"/>
                        </w:tabs>
                      </w:pPr>
                      <w:r>
                        <w:t>h</w:t>
                      </w:r>
                      <w:r w:rsidR="006610DB">
                        <w:t xml:space="preserve">ay </w:t>
                      </w:r>
                      <w:r>
                        <w:t>r</w:t>
                      </w:r>
                      <w:r w:rsidR="006610DB">
                        <w:t>ide</w:t>
                      </w:r>
                      <w:r w:rsidR="002166D7">
                        <w:tab/>
                        <w:t>14</w:t>
                      </w:r>
                    </w:p>
                    <w:p w14:paraId="1700F591" w14:textId="032996EF" w:rsidR="00E5416F" w:rsidRDefault="006610DB" w:rsidP="00EA4AB0">
                      <w:pPr>
                        <w:pStyle w:val="Drink1"/>
                        <w:tabs>
                          <w:tab w:val="right" w:pos="2016"/>
                        </w:tabs>
                      </w:pPr>
                      <w:r>
                        <w:t>spiced rum</w:t>
                      </w:r>
                      <w:r w:rsidR="002166D7">
                        <w:tab/>
                      </w:r>
                    </w:p>
                    <w:p w14:paraId="1AD981E3" w14:textId="4C62E367" w:rsidR="00E5416F" w:rsidRDefault="006610DB" w:rsidP="00EA4AB0">
                      <w:pPr>
                        <w:pStyle w:val="Drink1"/>
                        <w:tabs>
                          <w:tab w:val="right" w:pos="2016"/>
                        </w:tabs>
                      </w:pPr>
                      <w:r>
                        <w:t>apple cider</w:t>
                      </w:r>
                    </w:p>
                    <w:p w14:paraId="25589C83" w14:textId="2AC26161" w:rsidR="00E5416F" w:rsidRDefault="006610DB" w:rsidP="00EA4AB0">
                      <w:pPr>
                        <w:pStyle w:val="Drink1"/>
                        <w:tabs>
                          <w:tab w:val="right" w:pos="2016"/>
                        </w:tabs>
                      </w:pPr>
                      <w:r>
                        <w:t>cinnamon syrup</w:t>
                      </w:r>
                    </w:p>
                    <w:p w14:paraId="53790629" w14:textId="2A438865" w:rsidR="00E5416F" w:rsidRDefault="006610DB" w:rsidP="00EA4AB0">
                      <w:pPr>
                        <w:pStyle w:val="Drink1"/>
                        <w:tabs>
                          <w:tab w:val="right" w:pos="2016"/>
                        </w:tabs>
                      </w:pPr>
                      <w:r>
                        <w:t>lemon</w:t>
                      </w:r>
                    </w:p>
                    <w:p w14:paraId="64EE320D" w14:textId="77777777" w:rsidR="00E5416F" w:rsidRDefault="00A5632C" w:rsidP="00EA4AB0">
                      <w:pPr>
                        <w:pStyle w:val="Drink1"/>
                        <w:tabs>
                          <w:tab w:val="right" w:pos="2016"/>
                        </w:tabs>
                      </w:pPr>
                    </w:p>
                    <w:p w14:paraId="210310CA" w14:textId="77777777" w:rsidR="00E5416F" w:rsidRDefault="002166D7" w:rsidP="00EA4AB0">
                      <w:pPr>
                        <w:pStyle w:val="DRINKTITLE"/>
                        <w:tabs>
                          <w:tab w:val="right" w:pos="2016"/>
                        </w:tabs>
                      </w:pPr>
                      <w:proofErr w:type="spellStart"/>
                      <w:r>
                        <w:t>novelle</w:t>
                      </w:r>
                      <w:proofErr w:type="spellEnd"/>
                      <w:r>
                        <w:t xml:space="preserve"> fleur</w:t>
                      </w:r>
                      <w:r>
                        <w:tab/>
                        <w:t>14</w:t>
                      </w:r>
                    </w:p>
                    <w:p w14:paraId="0DA7D6B9" w14:textId="77777777" w:rsidR="00E5416F" w:rsidRDefault="002166D7" w:rsidP="00EA4AB0">
                      <w:pPr>
                        <w:pStyle w:val="Drink1"/>
                        <w:tabs>
                          <w:tab w:val="right" w:pos="2016"/>
                        </w:tabs>
                      </w:pPr>
                      <w:proofErr w:type="spellStart"/>
                      <w:r>
                        <w:t>milagro</w:t>
                      </w:r>
                      <w:proofErr w:type="spellEnd"/>
                      <w:r>
                        <w:t xml:space="preserve"> silver tequila</w:t>
                      </w:r>
                    </w:p>
                    <w:p w14:paraId="7AE539AA" w14:textId="77777777" w:rsidR="00E5416F" w:rsidRDefault="002166D7" w:rsidP="00EA4AB0">
                      <w:pPr>
                        <w:pStyle w:val="Drink1"/>
                        <w:tabs>
                          <w:tab w:val="right" w:pos="2016"/>
                        </w:tabs>
                      </w:pPr>
                      <w:proofErr w:type="spellStart"/>
                      <w:proofErr w:type="gramStart"/>
                      <w:r>
                        <w:t>st.germain</w:t>
                      </w:r>
                      <w:proofErr w:type="spellEnd"/>
                      <w:proofErr w:type="gramEnd"/>
                      <w:r>
                        <w:t xml:space="preserve"> </w:t>
                      </w:r>
                      <w:r w:rsidRPr="00B44D8B">
                        <w:rPr>
                          <w:sz w:val="19"/>
                        </w:rPr>
                        <w:t>elderflower</w:t>
                      </w:r>
                    </w:p>
                    <w:p w14:paraId="46E23361" w14:textId="77777777" w:rsidR="00E5416F" w:rsidRDefault="002166D7" w:rsidP="00EA4AB0">
                      <w:pPr>
                        <w:pStyle w:val="Drink1"/>
                        <w:tabs>
                          <w:tab w:val="right" w:pos="2016"/>
                        </w:tabs>
                      </w:pPr>
                      <w:r>
                        <w:t>local grapefruit</w:t>
                      </w:r>
                    </w:p>
                    <w:p w14:paraId="6ED9FD8E" w14:textId="77777777" w:rsidR="00E5416F" w:rsidRDefault="002166D7" w:rsidP="00EA4AB0">
                      <w:pPr>
                        <w:pStyle w:val="Drink1"/>
                        <w:tabs>
                          <w:tab w:val="right" w:pos="2016"/>
                        </w:tabs>
                      </w:pPr>
                      <w:proofErr w:type="spellStart"/>
                      <w:r>
                        <w:t>aperol</w:t>
                      </w:r>
                      <w:proofErr w:type="spellEnd"/>
                    </w:p>
                  </w:txbxContent>
                </v:textbox>
                <w10:wrap type="square"/>
              </v:shape>
            </w:pict>
          </mc:Fallback>
        </mc:AlternateContent>
      </w:r>
      <w:r>
        <w:rPr>
          <w:noProof/>
          <w:lang w:eastAsia="en-US"/>
        </w:rPr>
        <mc:AlternateContent>
          <mc:Choice Requires="wps">
            <w:drawing>
              <wp:anchor distT="0" distB="0" distL="114300" distR="114300" simplePos="0" relativeHeight="251668480" behindDoc="0" locked="0" layoutInCell="1" allowOverlap="1" wp14:anchorId="6FF23BA0" wp14:editId="2260DA90">
                <wp:simplePos x="0" y="0"/>
                <wp:positionH relativeFrom="column">
                  <wp:posOffset>5372100</wp:posOffset>
                </wp:positionH>
                <wp:positionV relativeFrom="paragraph">
                  <wp:posOffset>4210050</wp:posOffset>
                </wp:positionV>
                <wp:extent cx="1398905" cy="291973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291973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92DA64D" w14:textId="77777777" w:rsidR="00E5416F" w:rsidRDefault="002166D7" w:rsidP="00EA4AB0">
                            <w:pPr>
                              <w:pStyle w:val="DRINKTITLE"/>
                              <w:tabs>
                                <w:tab w:val="right" w:pos="1872"/>
                              </w:tabs>
                            </w:pPr>
                            <w:r>
                              <w:t xml:space="preserve">la vie </w:t>
                            </w:r>
                            <w:proofErr w:type="spellStart"/>
                            <w:r>
                              <w:t>en</w:t>
                            </w:r>
                            <w:proofErr w:type="spellEnd"/>
                            <w:r>
                              <w:t xml:space="preserve"> rose</w:t>
                            </w:r>
                            <w:r>
                              <w:tab/>
                              <w:t>14</w:t>
                            </w:r>
                          </w:p>
                          <w:p w14:paraId="7751A273" w14:textId="77777777" w:rsidR="00E5416F" w:rsidRDefault="002166D7" w:rsidP="00EA4AB0">
                            <w:pPr>
                              <w:pStyle w:val="Drink1"/>
                              <w:tabs>
                                <w:tab w:val="right" w:pos="1872"/>
                              </w:tabs>
                            </w:pPr>
                            <w:r>
                              <w:t xml:space="preserve">epic </w:t>
                            </w:r>
                            <w:proofErr w:type="spellStart"/>
                            <w:r>
                              <w:t>french</w:t>
                            </w:r>
                            <w:proofErr w:type="spellEnd"/>
                            <w:r>
                              <w:t xml:space="preserve"> vodka</w:t>
                            </w:r>
                          </w:p>
                          <w:p w14:paraId="11D204C0" w14:textId="77777777" w:rsidR="00E5416F" w:rsidRDefault="002166D7" w:rsidP="00EA4AB0">
                            <w:pPr>
                              <w:pStyle w:val="Drink1"/>
                              <w:tabs>
                                <w:tab w:val="right" w:pos="1872"/>
                              </w:tabs>
                            </w:pPr>
                            <w:proofErr w:type="spellStart"/>
                            <w:r>
                              <w:t>byrrh</w:t>
                            </w:r>
                            <w:proofErr w:type="spellEnd"/>
                            <w:r>
                              <w:t xml:space="preserve"> </w:t>
                            </w:r>
                            <w:proofErr w:type="spellStart"/>
                            <w:r>
                              <w:t>quinquina</w:t>
                            </w:r>
                            <w:proofErr w:type="spellEnd"/>
                          </w:p>
                          <w:p w14:paraId="410CEDAD" w14:textId="49BBDF81" w:rsidR="00E5416F" w:rsidRDefault="002166D7" w:rsidP="00EA4AB0">
                            <w:pPr>
                              <w:pStyle w:val="Drink1"/>
                              <w:tabs>
                                <w:tab w:val="right" w:pos="1872"/>
                              </w:tabs>
                            </w:pPr>
                            <w:r>
                              <w:t>rose pe</w:t>
                            </w:r>
                            <w:r w:rsidR="00AA36DE">
                              <w:t>t</w:t>
                            </w:r>
                            <w:r>
                              <w:t>al syrup</w:t>
                            </w:r>
                          </w:p>
                          <w:p w14:paraId="2806DAF8" w14:textId="77777777" w:rsidR="00E5416F" w:rsidRDefault="002166D7" w:rsidP="00EA4AB0">
                            <w:pPr>
                              <w:pStyle w:val="Drink1"/>
                              <w:tabs>
                                <w:tab w:val="right" w:pos="1872"/>
                              </w:tabs>
                            </w:pPr>
                            <w:proofErr w:type="spellStart"/>
                            <w:r>
                              <w:t>peychaud</w:t>
                            </w:r>
                            <w:proofErr w:type="spellEnd"/>
                          </w:p>
                          <w:p w14:paraId="2A0B1CC2" w14:textId="77777777" w:rsidR="00E5416F" w:rsidRDefault="00402849" w:rsidP="00EA4AB0">
                            <w:pPr>
                              <w:pStyle w:val="Drink1"/>
                              <w:tabs>
                                <w:tab w:val="right" w:pos="1872"/>
                              </w:tabs>
                            </w:pPr>
                          </w:p>
                          <w:p w14:paraId="096B330C" w14:textId="3981E805" w:rsidR="0002523E" w:rsidRDefault="0002523E" w:rsidP="0002523E">
                            <w:pPr>
                              <w:pStyle w:val="DRINKTITLE"/>
                              <w:tabs>
                                <w:tab w:val="right" w:pos="2016"/>
                              </w:tabs>
                            </w:pPr>
                            <w:proofErr w:type="spellStart"/>
                            <w:r>
                              <w:t>french</w:t>
                            </w:r>
                            <w:proofErr w:type="spellEnd"/>
                            <w:r>
                              <w:t xml:space="preserve"> 365</w:t>
                            </w:r>
                            <w:r>
                              <w:tab/>
                              <w:t>14</w:t>
                            </w:r>
                          </w:p>
                          <w:p w14:paraId="709205B5" w14:textId="77777777" w:rsidR="0002523E" w:rsidRDefault="0002523E" w:rsidP="0002523E">
                            <w:pPr>
                              <w:pStyle w:val="Drink1"/>
                              <w:tabs>
                                <w:tab w:val="right" w:pos="2016"/>
                              </w:tabs>
                            </w:pPr>
                            <w:r>
                              <w:t>ford’s gin</w:t>
                            </w:r>
                            <w:r>
                              <w:tab/>
                            </w:r>
                          </w:p>
                          <w:p w14:paraId="2CF1F35B" w14:textId="77777777" w:rsidR="0002523E" w:rsidRDefault="0002523E" w:rsidP="0002523E">
                            <w:pPr>
                              <w:pStyle w:val="Drink1"/>
                              <w:tabs>
                                <w:tab w:val="right" w:pos="2016"/>
                              </w:tabs>
                            </w:pPr>
                            <w:r>
                              <w:t>hibiscus syrup</w:t>
                            </w:r>
                          </w:p>
                          <w:p w14:paraId="5911B49C" w14:textId="77777777" w:rsidR="0002523E" w:rsidRDefault="0002523E" w:rsidP="0002523E">
                            <w:pPr>
                              <w:pStyle w:val="Drink1"/>
                              <w:tabs>
                                <w:tab w:val="right" w:pos="2016"/>
                              </w:tabs>
                            </w:pPr>
                            <w:proofErr w:type="spellStart"/>
                            <w:r>
                              <w:t>cointreau</w:t>
                            </w:r>
                            <w:proofErr w:type="spellEnd"/>
                          </w:p>
                          <w:p w14:paraId="174ABA9D" w14:textId="77777777" w:rsidR="0002523E" w:rsidRDefault="0002523E" w:rsidP="0002523E">
                            <w:pPr>
                              <w:pStyle w:val="Drink1"/>
                              <w:tabs>
                                <w:tab w:val="right" w:pos="2016"/>
                              </w:tabs>
                            </w:pPr>
                            <w:r>
                              <w:t>champagne</w:t>
                            </w:r>
                          </w:p>
                          <w:p w14:paraId="50AC48B0" w14:textId="77777777" w:rsidR="00E5416F" w:rsidRDefault="00402849" w:rsidP="00EA4AB0">
                            <w:pPr>
                              <w:pStyle w:val="Drink1"/>
                              <w:tabs>
                                <w:tab w:val="right" w:pos="1872"/>
                              </w:tabs>
                            </w:pPr>
                          </w:p>
                          <w:p w14:paraId="7C6D64D8" w14:textId="77777777" w:rsidR="00E5416F" w:rsidRDefault="002166D7" w:rsidP="00EA4AB0">
                            <w:pPr>
                              <w:pStyle w:val="DRINKTITLE"/>
                              <w:tabs>
                                <w:tab w:val="right" w:pos="1872"/>
                              </w:tabs>
                            </w:pPr>
                            <w:r>
                              <w:t>scary spice</w:t>
                            </w:r>
                            <w:r>
                              <w:tab/>
                              <w:t>14</w:t>
                            </w:r>
                          </w:p>
                          <w:p w14:paraId="0BC2BBAA" w14:textId="74F9370A" w:rsidR="00E5416F" w:rsidRDefault="002166D7" w:rsidP="00EA4AB0">
                            <w:pPr>
                              <w:pStyle w:val="Drink1"/>
                              <w:tabs>
                                <w:tab w:val="right" w:pos="1872"/>
                              </w:tabs>
                            </w:pPr>
                            <w:r>
                              <w:t>jalapeno</w:t>
                            </w:r>
                            <w:r w:rsidR="00494B83">
                              <w:t xml:space="preserve"> tequila</w:t>
                            </w:r>
                          </w:p>
                          <w:p w14:paraId="48A632B6" w14:textId="77777777" w:rsidR="00E5416F" w:rsidRDefault="002166D7" w:rsidP="00EA4AB0">
                            <w:pPr>
                              <w:pStyle w:val="Drink1"/>
                              <w:tabs>
                                <w:tab w:val="right" w:pos="1872"/>
                              </w:tabs>
                            </w:pPr>
                            <w:r>
                              <w:t>cucumber</w:t>
                            </w:r>
                          </w:p>
                          <w:p w14:paraId="2AF454AC" w14:textId="77777777" w:rsidR="00E5416F" w:rsidRDefault="002166D7" w:rsidP="00EA4AB0">
                            <w:pPr>
                              <w:pStyle w:val="Drink1"/>
                              <w:tabs>
                                <w:tab w:val="right" w:pos="1872"/>
                              </w:tabs>
                            </w:pPr>
                            <w:r>
                              <w:t xml:space="preserve">grand </w:t>
                            </w:r>
                            <w:proofErr w:type="spellStart"/>
                            <w:r>
                              <w:t>marnier</w:t>
                            </w:r>
                            <w:proofErr w:type="spellEnd"/>
                          </w:p>
                          <w:p w14:paraId="7A611B2E" w14:textId="77777777" w:rsidR="00E5416F" w:rsidRPr="00673A95" w:rsidRDefault="002166D7" w:rsidP="00EA4AB0">
                            <w:pPr>
                              <w:pStyle w:val="Drink1"/>
                              <w:tabs>
                                <w:tab w:val="right" w:pos="1872"/>
                              </w:tabs>
                            </w:pPr>
                            <w:r>
                              <w:t>chili tincture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F23BA0" id="Text Box 27" o:spid="_x0000_s1036" type="#_x0000_t202" style="position:absolute;left:0;text-align:left;margin-left:423pt;margin-top:331.5pt;width:110.15pt;height:22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" filled="f" stroked="f">
                <v:textbox>
                  <w:txbxContent>
                    <w:p w14:paraId="492DA64D" w14:textId="77777777" w:rsidR="00E5416F" w:rsidRDefault="002166D7" w:rsidP="00EA4AB0">
                      <w:pPr>
                        <w:pStyle w:val="DRINKTITLE"/>
                        <w:tabs>
                          <w:tab w:val="right" w:pos="1872"/>
                        </w:tabs>
                      </w:pPr>
                      <w:r>
                        <w:t xml:space="preserve">la vie </w:t>
                      </w:r>
                      <w:proofErr w:type="spellStart"/>
                      <w:r>
                        <w:t>en</w:t>
                      </w:r>
                      <w:proofErr w:type="spellEnd"/>
                      <w:r>
                        <w:t xml:space="preserve"> rose</w:t>
                      </w:r>
                      <w:r>
                        <w:tab/>
                        <w:t>14</w:t>
                      </w:r>
                    </w:p>
                    <w:p w14:paraId="7751A273" w14:textId="77777777" w:rsidR="00E5416F" w:rsidRDefault="002166D7" w:rsidP="00EA4AB0">
                      <w:pPr>
                        <w:pStyle w:val="Drink1"/>
                        <w:tabs>
                          <w:tab w:val="right" w:pos="1872"/>
                        </w:tabs>
                      </w:pPr>
                      <w:r>
                        <w:t xml:space="preserve">epic </w:t>
                      </w:r>
                      <w:proofErr w:type="spellStart"/>
                      <w:r>
                        <w:t>french</w:t>
                      </w:r>
                      <w:proofErr w:type="spellEnd"/>
                      <w:r>
                        <w:t xml:space="preserve"> vodka</w:t>
                      </w:r>
                    </w:p>
                    <w:p w14:paraId="11D204C0" w14:textId="77777777" w:rsidR="00E5416F" w:rsidRDefault="002166D7" w:rsidP="00EA4AB0">
                      <w:pPr>
                        <w:pStyle w:val="Drink1"/>
                        <w:tabs>
                          <w:tab w:val="right" w:pos="1872"/>
                        </w:tabs>
                      </w:pPr>
                      <w:proofErr w:type="spellStart"/>
                      <w:r>
                        <w:t>byrrh</w:t>
                      </w:r>
                      <w:proofErr w:type="spellEnd"/>
                      <w:r>
                        <w:t xml:space="preserve"> </w:t>
                      </w:r>
                      <w:proofErr w:type="spellStart"/>
                      <w:r>
                        <w:t>quinquina</w:t>
                      </w:r>
                      <w:proofErr w:type="spellEnd"/>
                    </w:p>
                    <w:p w14:paraId="410CEDAD" w14:textId="49BBDF81" w:rsidR="00E5416F" w:rsidRDefault="002166D7" w:rsidP="00EA4AB0">
                      <w:pPr>
                        <w:pStyle w:val="Drink1"/>
                        <w:tabs>
                          <w:tab w:val="right" w:pos="1872"/>
                        </w:tabs>
                      </w:pPr>
                      <w:r>
                        <w:t>rose pe</w:t>
                      </w:r>
                      <w:r w:rsidR="00AA36DE">
                        <w:t>t</w:t>
                      </w:r>
                      <w:r>
                        <w:t>al syrup</w:t>
                      </w:r>
                    </w:p>
                    <w:p w14:paraId="2806DAF8" w14:textId="77777777" w:rsidR="00E5416F" w:rsidRDefault="002166D7" w:rsidP="00EA4AB0">
                      <w:pPr>
                        <w:pStyle w:val="Drink1"/>
                        <w:tabs>
                          <w:tab w:val="right" w:pos="1872"/>
                        </w:tabs>
                      </w:pPr>
                      <w:proofErr w:type="spellStart"/>
                      <w:r>
                        <w:t>peychaud</w:t>
                      </w:r>
                      <w:proofErr w:type="spellEnd"/>
                    </w:p>
                    <w:p w14:paraId="2A0B1CC2" w14:textId="77777777" w:rsidR="00E5416F" w:rsidRDefault="00A5632C" w:rsidP="00EA4AB0">
                      <w:pPr>
                        <w:pStyle w:val="Drink1"/>
                        <w:tabs>
                          <w:tab w:val="right" w:pos="1872"/>
                        </w:tabs>
                      </w:pPr>
                    </w:p>
                    <w:p w14:paraId="096B330C" w14:textId="3981E805" w:rsidR="0002523E" w:rsidRDefault="0002523E" w:rsidP="0002523E">
                      <w:pPr>
                        <w:pStyle w:val="DRINKTITLE"/>
                        <w:tabs>
                          <w:tab w:val="right" w:pos="2016"/>
                        </w:tabs>
                      </w:pPr>
                      <w:proofErr w:type="spellStart"/>
                      <w:r>
                        <w:t>french</w:t>
                      </w:r>
                      <w:proofErr w:type="spellEnd"/>
                      <w:r>
                        <w:t xml:space="preserve"> 365</w:t>
                      </w:r>
                      <w:r>
                        <w:tab/>
                        <w:t>14</w:t>
                      </w:r>
                    </w:p>
                    <w:p w14:paraId="709205B5" w14:textId="77777777" w:rsidR="0002523E" w:rsidRDefault="0002523E" w:rsidP="0002523E">
                      <w:pPr>
                        <w:pStyle w:val="Drink1"/>
                        <w:tabs>
                          <w:tab w:val="right" w:pos="2016"/>
                        </w:tabs>
                      </w:pPr>
                      <w:r>
                        <w:t>ford’s gin</w:t>
                      </w:r>
                      <w:r>
                        <w:tab/>
                      </w:r>
                    </w:p>
                    <w:p w14:paraId="2CF1F35B" w14:textId="77777777" w:rsidR="0002523E" w:rsidRDefault="0002523E" w:rsidP="0002523E">
                      <w:pPr>
                        <w:pStyle w:val="Drink1"/>
                        <w:tabs>
                          <w:tab w:val="right" w:pos="2016"/>
                        </w:tabs>
                      </w:pPr>
                      <w:r>
                        <w:t>hibiscus syrup</w:t>
                      </w:r>
                    </w:p>
                    <w:p w14:paraId="5911B49C" w14:textId="77777777" w:rsidR="0002523E" w:rsidRDefault="0002523E" w:rsidP="0002523E">
                      <w:pPr>
                        <w:pStyle w:val="Drink1"/>
                        <w:tabs>
                          <w:tab w:val="right" w:pos="2016"/>
                        </w:tabs>
                      </w:pPr>
                      <w:proofErr w:type="spellStart"/>
                      <w:r>
                        <w:t>cointreau</w:t>
                      </w:r>
                      <w:proofErr w:type="spellEnd"/>
                    </w:p>
                    <w:p w14:paraId="174ABA9D" w14:textId="77777777" w:rsidR="0002523E" w:rsidRDefault="0002523E" w:rsidP="0002523E">
                      <w:pPr>
                        <w:pStyle w:val="Drink1"/>
                        <w:tabs>
                          <w:tab w:val="right" w:pos="2016"/>
                        </w:tabs>
                      </w:pPr>
                      <w:r>
                        <w:t>champagne</w:t>
                      </w:r>
                    </w:p>
                    <w:p w14:paraId="50AC48B0" w14:textId="77777777" w:rsidR="00E5416F" w:rsidRDefault="00A5632C" w:rsidP="00EA4AB0">
                      <w:pPr>
                        <w:pStyle w:val="Drink1"/>
                        <w:tabs>
                          <w:tab w:val="right" w:pos="1872"/>
                        </w:tabs>
                      </w:pPr>
                    </w:p>
                    <w:p w14:paraId="7C6D64D8" w14:textId="77777777" w:rsidR="00E5416F" w:rsidRDefault="002166D7" w:rsidP="00EA4AB0">
                      <w:pPr>
                        <w:pStyle w:val="DRINKTITLE"/>
                        <w:tabs>
                          <w:tab w:val="right" w:pos="1872"/>
                        </w:tabs>
                      </w:pPr>
                      <w:r>
                        <w:t>scary spice</w:t>
                      </w:r>
                      <w:r>
                        <w:tab/>
                        <w:t>14</w:t>
                      </w:r>
                    </w:p>
                    <w:p w14:paraId="0BC2BBAA" w14:textId="74F9370A" w:rsidR="00E5416F" w:rsidRDefault="002166D7" w:rsidP="00EA4AB0">
                      <w:pPr>
                        <w:pStyle w:val="Drink1"/>
                        <w:tabs>
                          <w:tab w:val="right" w:pos="1872"/>
                        </w:tabs>
                      </w:pPr>
                      <w:r>
                        <w:t>jalapeno</w:t>
                      </w:r>
                      <w:r w:rsidR="00494B83">
                        <w:t xml:space="preserve"> tequila</w:t>
                      </w:r>
                    </w:p>
                    <w:p w14:paraId="48A632B6" w14:textId="77777777" w:rsidR="00E5416F" w:rsidRDefault="002166D7" w:rsidP="00EA4AB0">
                      <w:pPr>
                        <w:pStyle w:val="Drink1"/>
                        <w:tabs>
                          <w:tab w:val="right" w:pos="1872"/>
                        </w:tabs>
                      </w:pPr>
                      <w:r>
                        <w:t>cucumber</w:t>
                      </w:r>
                    </w:p>
                    <w:p w14:paraId="2AF454AC" w14:textId="77777777" w:rsidR="00E5416F" w:rsidRDefault="002166D7" w:rsidP="00EA4AB0">
                      <w:pPr>
                        <w:pStyle w:val="Drink1"/>
                        <w:tabs>
                          <w:tab w:val="right" w:pos="1872"/>
                        </w:tabs>
                      </w:pPr>
                      <w:r>
                        <w:t xml:space="preserve">grand </w:t>
                      </w:r>
                      <w:proofErr w:type="spellStart"/>
                      <w:r>
                        <w:t>marnier</w:t>
                      </w:r>
                      <w:proofErr w:type="spellEnd"/>
                    </w:p>
                    <w:p w14:paraId="7A611B2E" w14:textId="77777777" w:rsidR="00E5416F" w:rsidRPr="00673A95" w:rsidRDefault="002166D7" w:rsidP="00EA4AB0">
                      <w:pPr>
                        <w:pStyle w:val="Drink1"/>
                        <w:tabs>
                          <w:tab w:val="right" w:pos="1872"/>
                        </w:tabs>
                      </w:pPr>
                      <w:r>
                        <w:t>chili tincture</w:t>
                      </w:r>
                    </w:p>
                  </w:txbxContent>
                </v:textbox>
                <w10:wrap type="square"/>
              </v:shape>
            </w:pict>
          </mc:Fallback>
        </mc:AlternateContent>
      </w:r>
      <w:r w:rsidR="002166D7">
        <w:rPr>
          <w:noProof/>
          <w:lang w:eastAsia="en-US"/>
        </w:rPr>
        <w:drawing>
          <wp:anchor distT="0" distB="0" distL="114300" distR="114300" simplePos="0" relativeHeight="251698688" behindDoc="1" locked="0" layoutInCell="1" allowOverlap="1" wp14:anchorId="3AE66CED" wp14:editId="34ED870E">
            <wp:simplePos x="0" y="0"/>
            <wp:positionH relativeFrom="page">
              <wp:posOffset>727075</wp:posOffset>
            </wp:positionH>
            <wp:positionV relativeFrom="page">
              <wp:posOffset>6032500</wp:posOffset>
            </wp:positionV>
            <wp:extent cx="2096135" cy="40830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6135" cy="408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r w:rsidR="002166D7">
        <w:rPr>
          <w:noProof/>
          <w:lang w:eastAsia="en-US"/>
        </w:rPr>
        <w:drawing>
          <wp:anchor distT="0" distB="0" distL="114300" distR="114300" simplePos="0" relativeHeight="251694592" behindDoc="1" locked="0" layoutInCell="1" allowOverlap="1" wp14:anchorId="1762FE74" wp14:editId="4BC85DDD">
            <wp:simplePos x="0" y="0"/>
            <wp:positionH relativeFrom="page">
              <wp:posOffset>706120</wp:posOffset>
            </wp:positionH>
            <wp:positionV relativeFrom="page">
              <wp:posOffset>4306570</wp:posOffset>
            </wp:positionV>
            <wp:extent cx="2096135" cy="40830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6135" cy="408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r w:rsidR="002166D7">
        <w:rPr>
          <w:noProof/>
          <w:lang w:eastAsia="en-US"/>
        </w:rPr>
        <w:drawing>
          <wp:anchor distT="0" distB="0" distL="114300" distR="114300" simplePos="0" relativeHeight="251585023" behindDoc="1" locked="1" layoutInCell="1" allowOverlap="1" wp14:anchorId="60C5CA30" wp14:editId="1EEA8AA7">
            <wp:simplePos x="0" y="0"/>
            <wp:positionH relativeFrom="page">
              <wp:posOffset>0</wp:posOffset>
            </wp:positionH>
            <wp:positionV relativeFrom="page">
              <wp:posOffset>0</wp:posOffset>
            </wp:positionV>
            <wp:extent cx="7771765" cy="127965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rench -Menu- background - 2016-07-24-01.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771765" cy="127965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p>
    <w:sectPr w:rsidR="00EA4AB0" w:rsidRPr="00872455" w:rsidSect="00EA4AB0">
      <w:headerReference w:type="even" r:id="rId17"/>
      <w:headerReference w:type="default" r:id="rId18"/>
      <w:footerReference w:type="even" r:id="rId19"/>
      <w:footerReference w:type="default" r:id="rId20"/>
      <w:headerReference w:type="first" r:id="rId21"/>
      <w:footerReference w:type="first" r:id="rId22"/>
      <w:pgSz w:w="12240" w:h="20160"/>
      <w:pgMar w:top="2970" w:right="864" w:bottom="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34F20" w14:textId="77777777" w:rsidR="00402849" w:rsidRDefault="00402849" w:rsidP="00EA4AB0">
      <w:r>
        <w:separator/>
      </w:r>
    </w:p>
  </w:endnote>
  <w:endnote w:type="continuationSeparator" w:id="0">
    <w:p w14:paraId="50192066" w14:textId="77777777" w:rsidR="00402849" w:rsidRDefault="00402849" w:rsidP="00EA4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cher Bold">
    <w:panose1 w:val="00000000000000000000"/>
    <w:charset w:val="00"/>
    <w:family w:val="modern"/>
    <w:notTrueType/>
    <w:pitch w:val="variable"/>
    <w:sig w:usb0="A00000FF" w:usb1="4000005B" w:usb2="00000000" w:usb3="00000000" w:csb0="0000008B" w:csb1="00000000"/>
  </w:font>
  <w:font w:name="Archer Book">
    <w:panose1 w:val="02000000000000000000"/>
    <w:charset w:val="00"/>
    <w:family w:val="modern"/>
    <w:notTrueType/>
    <w:pitch w:val="variable"/>
    <w:sig w:usb0="A00000FF" w:usb1="4000005B" w:usb2="00000000" w:usb3="00000000" w:csb0="0000008B" w:csb1="00000000"/>
  </w:font>
  <w:font w:name="Bodoni 72 Book Italic">
    <w:altName w:val="Calibri"/>
    <w:charset w:val="00"/>
    <w:family w:val="auto"/>
    <w:pitch w:val="variable"/>
    <w:sig w:usb0="00000003" w:usb1="00000000" w:usb2="00000000" w:usb3="00000000" w:csb0="00000001" w:csb1="00000000"/>
  </w:font>
  <w:font w:name="Archer Medium">
    <w:panose1 w:val="00000000000000000000"/>
    <w:charset w:val="00"/>
    <w:family w:val="modern"/>
    <w:notTrueType/>
    <w:pitch w:val="variable"/>
    <w:sig w:usb0="A00000FF" w:usb1="4000005B" w:usb2="00000000" w:usb3="00000000" w:csb0="0000008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B4EB6" w14:textId="77777777" w:rsidR="00E5416F" w:rsidRDefault="00402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943B9" w14:textId="77777777" w:rsidR="00E5416F" w:rsidRDefault="004028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08469" w14:textId="77777777" w:rsidR="00E5416F" w:rsidRDefault="00402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31721" w14:textId="77777777" w:rsidR="00402849" w:rsidRDefault="00402849" w:rsidP="00EA4AB0">
      <w:r>
        <w:separator/>
      </w:r>
    </w:p>
  </w:footnote>
  <w:footnote w:type="continuationSeparator" w:id="0">
    <w:p w14:paraId="5F4B5837" w14:textId="77777777" w:rsidR="00402849" w:rsidRDefault="00402849" w:rsidP="00EA4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5F2B4" w14:textId="77777777" w:rsidR="00E5416F" w:rsidRDefault="004028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8F7FC" w14:textId="77777777" w:rsidR="00E5416F" w:rsidRDefault="004028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F5ACA" w14:textId="77777777" w:rsidR="00E5416F" w:rsidRDefault="004028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2BF"/>
    <w:rsid w:val="0002523E"/>
    <w:rsid w:val="0017233E"/>
    <w:rsid w:val="00187D68"/>
    <w:rsid w:val="001B18CD"/>
    <w:rsid w:val="001D6CC0"/>
    <w:rsid w:val="001F59A3"/>
    <w:rsid w:val="002166D7"/>
    <w:rsid w:val="002E7C4E"/>
    <w:rsid w:val="003155A4"/>
    <w:rsid w:val="00322C7E"/>
    <w:rsid w:val="0037487F"/>
    <w:rsid w:val="003A51E0"/>
    <w:rsid w:val="00402849"/>
    <w:rsid w:val="00494B83"/>
    <w:rsid w:val="004B4367"/>
    <w:rsid w:val="004D400B"/>
    <w:rsid w:val="00552FCB"/>
    <w:rsid w:val="005C3F97"/>
    <w:rsid w:val="00600A3C"/>
    <w:rsid w:val="006610DB"/>
    <w:rsid w:val="00783C20"/>
    <w:rsid w:val="008C1BB7"/>
    <w:rsid w:val="009210FD"/>
    <w:rsid w:val="009A5BCC"/>
    <w:rsid w:val="00A017D3"/>
    <w:rsid w:val="00A5632C"/>
    <w:rsid w:val="00AA36DE"/>
    <w:rsid w:val="00AC1462"/>
    <w:rsid w:val="00AF421A"/>
    <w:rsid w:val="00C07F8C"/>
    <w:rsid w:val="00CA7CDB"/>
    <w:rsid w:val="00D45487"/>
    <w:rsid w:val="00DB6361"/>
    <w:rsid w:val="00E512BF"/>
    <w:rsid w:val="00E751D0"/>
    <w:rsid w:val="00E76551"/>
    <w:rsid w:val="00F46528"/>
    <w:rsid w:val="00F761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C984F"/>
  <w15:docId w15:val="{122EB747-ADC0-415D-9EE0-81A471EAD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8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2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12BF"/>
    <w:rPr>
      <w:rFonts w:ascii="Lucida Grande" w:hAnsi="Lucida Grande" w:cs="Lucida Grande"/>
      <w:sz w:val="18"/>
      <w:szCs w:val="18"/>
    </w:rPr>
  </w:style>
  <w:style w:type="paragraph" w:styleId="Header">
    <w:name w:val="header"/>
    <w:basedOn w:val="Normal"/>
    <w:link w:val="HeaderChar"/>
    <w:uiPriority w:val="99"/>
    <w:unhideWhenUsed/>
    <w:rsid w:val="006D5C03"/>
    <w:pPr>
      <w:tabs>
        <w:tab w:val="center" w:pos="4320"/>
        <w:tab w:val="right" w:pos="8640"/>
      </w:tabs>
    </w:pPr>
  </w:style>
  <w:style w:type="character" w:customStyle="1" w:styleId="HeaderChar">
    <w:name w:val="Header Char"/>
    <w:basedOn w:val="DefaultParagraphFont"/>
    <w:link w:val="Header"/>
    <w:uiPriority w:val="99"/>
    <w:rsid w:val="006D5C03"/>
  </w:style>
  <w:style w:type="paragraph" w:styleId="Footer">
    <w:name w:val="footer"/>
    <w:basedOn w:val="Normal"/>
    <w:link w:val="FooterChar"/>
    <w:uiPriority w:val="99"/>
    <w:unhideWhenUsed/>
    <w:rsid w:val="006D5C03"/>
    <w:pPr>
      <w:tabs>
        <w:tab w:val="center" w:pos="4320"/>
        <w:tab w:val="right" w:pos="8640"/>
      </w:tabs>
    </w:pPr>
  </w:style>
  <w:style w:type="character" w:customStyle="1" w:styleId="FooterChar">
    <w:name w:val="Footer Char"/>
    <w:basedOn w:val="DefaultParagraphFont"/>
    <w:link w:val="Footer"/>
    <w:uiPriority w:val="99"/>
    <w:rsid w:val="006D5C03"/>
  </w:style>
  <w:style w:type="table" w:styleId="TableGrid">
    <w:name w:val="Table Grid"/>
    <w:basedOn w:val="TableNormal"/>
    <w:uiPriority w:val="59"/>
    <w:rsid w:val="006D5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dTitle">
    <w:name w:val="Food Title"/>
    <w:basedOn w:val="Normal"/>
    <w:qFormat/>
    <w:rsid w:val="006D6268"/>
    <w:pPr>
      <w:spacing w:line="220" w:lineRule="exact"/>
    </w:pPr>
    <w:rPr>
      <w:rFonts w:ascii="Archer Bold" w:hAnsi="Archer Bold"/>
      <w:smallCaps/>
      <w:szCs w:val="22"/>
    </w:rPr>
  </w:style>
  <w:style w:type="paragraph" w:customStyle="1" w:styleId="description">
    <w:name w:val="description"/>
    <w:basedOn w:val="Normal"/>
    <w:qFormat/>
    <w:rsid w:val="007A0452"/>
    <w:pPr>
      <w:spacing w:line="200" w:lineRule="exact"/>
      <w:ind w:left="86"/>
    </w:pPr>
    <w:rPr>
      <w:rFonts w:ascii="Archer Book" w:hAnsi="Archer Book"/>
      <w:sz w:val="20"/>
      <w:szCs w:val="20"/>
    </w:rPr>
  </w:style>
  <w:style w:type="paragraph" w:customStyle="1" w:styleId="FoodTitleSMALL">
    <w:name w:val="Food Title SMALL"/>
    <w:basedOn w:val="FoodTitle"/>
    <w:qFormat/>
    <w:rsid w:val="00227099"/>
    <w:rPr>
      <w:sz w:val="18"/>
    </w:rPr>
  </w:style>
  <w:style w:type="paragraph" w:customStyle="1" w:styleId="TEXT-soup-salad">
    <w:name w:val="TEXT-soup-salad"/>
    <w:basedOn w:val="description"/>
    <w:qFormat/>
    <w:rsid w:val="00372124"/>
    <w:pPr>
      <w:ind w:right="576"/>
    </w:pPr>
  </w:style>
  <w:style w:type="paragraph" w:customStyle="1" w:styleId="SPACER">
    <w:name w:val="SPACER"/>
    <w:basedOn w:val="Normal"/>
    <w:qFormat/>
    <w:rsid w:val="00E03142"/>
    <w:pPr>
      <w:spacing w:line="160" w:lineRule="exact"/>
    </w:pPr>
    <w:rPr>
      <w:rFonts w:ascii="Bodoni 72 Book Italic" w:hAnsi="Bodoni 72 Book Italic"/>
      <w:sz w:val="20"/>
      <w:szCs w:val="20"/>
    </w:rPr>
  </w:style>
  <w:style w:type="paragraph" w:customStyle="1" w:styleId="Garnitures">
    <w:name w:val="Garnitures"/>
    <w:basedOn w:val="FoodTitle"/>
    <w:qFormat/>
    <w:rsid w:val="00D10D3F"/>
    <w:pPr>
      <w:spacing w:line="320" w:lineRule="exact"/>
      <w:jc w:val="center"/>
    </w:pPr>
  </w:style>
  <w:style w:type="paragraph" w:customStyle="1" w:styleId="TEXT-dujour">
    <w:name w:val="TEXT-du jour"/>
    <w:basedOn w:val="description"/>
    <w:qFormat/>
    <w:rsid w:val="00D82964"/>
    <w:pPr>
      <w:spacing w:line="240" w:lineRule="exact"/>
      <w:ind w:left="0"/>
      <w:jc w:val="center"/>
    </w:pPr>
  </w:style>
  <w:style w:type="paragraph" w:customStyle="1" w:styleId="DujourTitle">
    <w:name w:val="Du jour Title"/>
    <w:basedOn w:val="FoodTitleSMALL"/>
    <w:qFormat/>
    <w:rsid w:val="00D82964"/>
    <w:pPr>
      <w:jc w:val="center"/>
    </w:pPr>
    <w:rPr>
      <w:i/>
    </w:rPr>
  </w:style>
  <w:style w:type="paragraph" w:customStyle="1" w:styleId="DuJourTITLE0">
    <w:name w:val="Du Jour TITLE"/>
    <w:basedOn w:val="FoodTitle"/>
    <w:qFormat/>
    <w:rsid w:val="00D82964"/>
    <w:pPr>
      <w:jc w:val="center"/>
    </w:pPr>
  </w:style>
  <w:style w:type="paragraph" w:styleId="Revision">
    <w:name w:val="Revision"/>
    <w:hidden/>
    <w:uiPriority w:val="99"/>
    <w:semiHidden/>
    <w:rsid w:val="00A65F62"/>
  </w:style>
  <w:style w:type="paragraph" w:customStyle="1" w:styleId="Drink1">
    <w:name w:val="Drink 1"/>
    <w:basedOn w:val="FoodTitle"/>
    <w:qFormat/>
    <w:rsid w:val="00234FB9"/>
    <w:rPr>
      <w:rFonts w:ascii="Archer Medium" w:hAnsi="Archer Medium"/>
      <w:sz w:val="20"/>
    </w:rPr>
  </w:style>
  <w:style w:type="paragraph" w:customStyle="1" w:styleId="DRINKTITLE">
    <w:name w:val="DRINK TITLE"/>
    <w:basedOn w:val="FoodTitle"/>
    <w:qFormat/>
    <w:rsid w:val="00230472"/>
    <w:pPr>
      <w:framePr w:hSpace="180" w:wrap="around" w:vAnchor="text" w:hAnchor="page" w:x="724" w:y="-104"/>
      <w:spacing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834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1252</TotalTime>
  <Pages>2</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Caronchi Photography / Design</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Caronchi</dc:creator>
  <cp:keywords/>
  <cp:lastModifiedBy>TuliaOffice</cp:lastModifiedBy>
  <cp:revision>17</cp:revision>
  <cp:lastPrinted>2020-02-18T21:28:00Z</cp:lastPrinted>
  <dcterms:created xsi:type="dcterms:W3CDTF">2019-10-25T18:47:00Z</dcterms:created>
  <dcterms:modified xsi:type="dcterms:W3CDTF">2020-02-18T21:31:00Z</dcterms:modified>
</cp:coreProperties>
</file>